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B1D9" w14:textId="667C90A1" w:rsidR="00701238" w:rsidRPr="000544F9" w:rsidRDefault="00701238" w:rsidP="0040392D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8240" behindDoc="0" locked="0" layoutInCell="1" allowOverlap="0" wp14:anchorId="4937D569" wp14:editId="7703EA57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F9">
        <w:rPr>
          <w:b/>
          <w:color w:val="215E99" w:themeColor="text2" w:themeTint="BF"/>
          <w:sz w:val="40"/>
          <w:szCs w:val="40"/>
        </w:rPr>
        <w:t>Chelmondiston Parish Council</w:t>
      </w:r>
    </w:p>
    <w:p w14:paraId="7E884E68" w14:textId="03CFFF4D" w:rsidR="000544F9" w:rsidRPr="000544F9" w:rsidRDefault="000544F9" w:rsidP="000544F9">
      <w:pPr>
        <w:pStyle w:val="Header"/>
        <w:jc w:val="center"/>
      </w:pPr>
      <w:r w:rsidRPr="000544F9">
        <w:t>The Village Hall, Main Road, Chelmondiston IP9 1DX</w:t>
      </w:r>
    </w:p>
    <w:p w14:paraId="3F9B974A" w14:textId="77777777" w:rsidR="00701238" w:rsidRPr="000544F9" w:rsidRDefault="00701238" w:rsidP="00701238">
      <w:pPr>
        <w:pStyle w:val="Header"/>
        <w:contextualSpacing/>
        <w:jc w:val="center"/>
      </w:pPr>
      <w:r w:rsidRPr="000544F9">
        <w:t>Chairman: Cllr Rosie Kirkup</w:t>
      </w:r>
    </w:p>
    <w:p w14:paraId="4F07DA55" w14:textId="6E638E39" w:rsidR="00701238" w:rsidRPr="000544F9" w:rsidRDefault="00CC2D8E" w:rsidP="00701238">
      <w:pPr>
        <w:pStyle w:val="Header"/>
        <w:spacing w:line="276" w:lineRule="auto"/>
        <w:contextualSpacing/>
        <w:jc w:val="center"/>
        <w:rPr>
          <w:sz w:val="18"/>
          <w:szCs w:val="18"/>
        </w:rPr>
      </w:pPr>
      <w:r>
        <w:t xml:space="preserve">     P</w:t>
      </w:r>
      <w:r w:rsidR="00701238" w:rsidRPr="000544F9">
        <w:t xml:space="preserve">arish Clerk: Ms Katie Davies e-mail: </w:t>
      </w:r>
      <w:hyperlink r:id="rId8" w:history="1">
        <w:r w:rsidR="00701238" w:rsidRPr="003C4B86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="003C4B86" w:rsidRPr="003C4B86">
        <w:rPr>
          <w:b/>
          <w:bCs/>
          <w:color w:val="156082" w:themeColor="accent1"/>
          <w:u w:val="single"/>
        </w:rPr>
        <w:t>.uk</w:t>
      </w:r>
    </w:p>
    <w:p w14:paraId="16567AB6" w14:textId="77777777" w:rsidR="00DE0E76" w:rsidRPr="000544F9" w:rsidRDefault="00DE0E76" w:rsidP="00701238">
      <w:pPr>
        <w:spacing w:line="240" w:lineRule="auto"/>
        <w:rPr>
          <w:rFonts w:cs="Arial"/>
        </w:rPr>
      </w:pPr>
    </w:p>
    <w:p w14:paraId="43027364" w14:textId="41A93399" w:rsidR="00764ED3" w:rsidRDefault="00764ED3" w:rsidP="009D038E">
      <w:pPr>
        <w:pStyle w:val="NoSpacing"/>
        <w:jc w:val="center"/>
      </w:pPr>
      <w:r>
        <w:t>A Meeting of CHELMONDISTON PARISH COUNCIL will be held IN THE VILLAGE HALL on TUESDAY the</w:t>
      </w:r>
      <w:r w:rsidR="000E4CD4">
        <w:t xml:space="preserve"> </w:t>
      </w:r>
      <w:r w:rsidR="00C61FDF">
        <w:t>3rd</w:t>
      </w:r>
      <w:r>
        <w:t xml:space="preserve"> of </w:t>
      </w:r>
      <w:r w:rsidR="00C61FDF">
        <w:t>February</w:t>
      </w:r>
      <w:r>
        <w:t xml:space="preserve"> 202</w:t>
      </w:r>
      <w:r w:rsidR="00B3440A">
        <w:t>6</w:t>
      </w:r>
      <w:r>
        <w:t xml:space="preserve"> AT 7.30PM.</w:t>
      </w:r>
    </w:p>
    <w:p w14:paraId="5011AA81" w14:textId="77777777" w:rsidR="00764ED3" w:rsidRDefault="00764ED3" w:rsidP="00764E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50C6F546" w14:textId="77777777" w:rsidR="00764ED3" w:rsidRDefault="00764ED3" w:rsidP="00764ED3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7BBC532C" w14:textId="77777777" w:rsidR="00764ED3" w:rsidRDefault="00764ED3" w:rsidP="00764E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02704EE8" w14:textId="2B89C4AF" w:rsidR="00764ED3" w:rsidRPr="00D43F10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1.Welcome</w:t>
      </w:r>
    </w:p>
    <w:p w14:paraId="6D285D1C" w14:textId="77777777" w:rsidR="00D43F10" w:rsidRDefault="00D43F10" w:rsidP="00764ED3">
      <w:pPr>
        <w:pStyle w:val="NoSpacing"/>
      </w:pPr>
    </w:p>
    <w:p w14:paraId="293ED88C" w14:textId="5F4B4025" w:rsidR="00764ED3" w:rsidRPr="00D43F10" w:rsidRDefault="00764ED3" w:rsidP="00764ED3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62CCDBDC" w14:textId="77777777" w:rsidR="00D43F10" w:rsidRDefault="00D43F10" w:rsidP="00764ED3">
      <w:pPr>
        <w:pStyle w:val="NoSpacing"/>
      </w:pPr>
    </w:p>
    <w:p w14:paraId="6B0643DB" w14:textId="77777777" w:rsidR="00764ED3" w:rsidRDefault="00764ED3" w:rsidP="00764ED3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6A660FF5" w14:textId="77777777" w:rsidR="00764ED3" w:rsidRDefault="00764ED3" w:rsidP="00764ED3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687F1D51" w14:textId="64E8ABB9" w:rsidR="00764ED3" w:rsidRDefault="00764ED3" w:rsidP="00764ED3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01865A89" w14:textId="77777777" w:rsidR="00D43F10" w:rsidRDefault="00D43F10" w:rsidP="00764ED3">
      <w:pPr>
        <w:pStyle w:val="NoSpacing"/>
      </w:pPr>
    </w:p>
    <w:p w14:paraId="3C403C5A" w14:textId="1BA5EFB3" w:rsidR="00F136B1" w:rsidRDefault="00764ED3" w:rsidP="00764ED3">
      <w:pPr>
        <w:pStyle w:val="NoSpacing"/>
        <w:rPr>
          <w:b/>
          <w:bCs/>
        </w:rPr>
      </w:pPr>
      <w:r>
        <w:rPr>
          <w:b/>
          <w:bCs/>
        </w:rPr>
        <w:t>4. To approve</w:t>
      </w:r>
      <w:r w:rsidR="00CC2D8E">
        <w:rPr>
          <w:b/>
          <w:bCs/>
        </w:rPr>
        <w:t xml:space="preserve"> </w:t>
      </w:r>
      <w:r>
        <w:rPr>
          <w:b/>
          <w:bCs/>
        </w:rPr>
        <w:t xml:space="preserve">the minutes of the Parish Council Meeting held on the </w:t>
      </w:r>
      <w:r w:rsidR="00C61FDF">
        <w:rPr>
          <w:b/>
          <w:bCs/>
        </w:rPr>
        <w:t>6</w:t>
      </w:r>
      <w:r w:rsidR="00C61FDF" w:rsidRPr="00C61FDF">
        <w:rPr>
          <w:b/>
          <w:bCs/>
          <w:vertAlign w:val="superscript"/>
        </w:rPr>
        <w:t>th</w:t>
      </w:r>
      <w:r w:rsidR="00C61FDF">
        <w:rPr>
          <w:b/>
          <w:bCs/>
        </w:rPr>
        <w:t xml:space="preserve"> of January</w:t>
      </w:r>
      <w:r>
        <w:rPr>
          <w:b/>
          <w:bCs/>
        </w:rPr>
        <w:t xml:space="preserve"> 202</w:t>
      </w:r>
      <w:r w:rsidR="00C61FDF">
        <w:rPr>
          <w:b/>
          <w:bCs/>
        </w:rPr>
        <w:t>6</w:t>
      </w:r>
      <w:r w:rsidR="009D038E">
        <w:rPr>
          <w:b/>
          <w:bCs/>
        </w:rPr>
        <w:t>.</w:t>
      </w:r>
    </w:p>
    <w:p w14:paraId="6E9FB2A2" w14:textId="77777777" w:rsidR="00D43F10" w:rsidRDefault="00D43F10" w:rsidP="00764ED3">
      <w:pPr>
        <w:pStyle w:val="NoSpacing"/>
      </w:pPr>
    </w:p>
    <w:p w14:paraId="3311AC4B" w14:textId="77777777" w:rsidR="00764ED3" w:rsidRDefault="00764ED3" w:rsidP="00764ED3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F39F003" w14:textId="16E40D01" w:rsidR="00D43F10" w:rsidRDefault="00764ED3" w:rsidP="00764ED3">
      <w:pPr>
        <w:pStyle w:val="NoSpacing"/>
      </w:pPr>
      <w:r>
        <w:t xml:space="preserve"> </w:t>
      </w:r>
    </w:p>
    <w:p w14:paraId="7F33435E" w14:textId="77777777" w:rsidR="00764ED3" w:rsidRDefault="00764ED3" w:rsidP="00764ED3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6CAC6A0D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2D6D6D22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2CAB10D1" w14:textId="77777777" w:rsidR="00D43F10" w:rsidRPr="009E46C6" w:rsidRDefault="00D43F10" w:rsidP="00764ED3">
      <w:pPr>
        <w:pStyle w:val="NoSpacing"/>
        <w:rPr>
          <w:b/>
          <w:bCs/>
        </w:rPr>
      </w:pPr>
    </w:p>
    <w:p w14:paraId="4F468108" w14:textId="19E55206" w:rsidR="00764ED3" w:rsidRPr="00104DDC" w:rsidRDefault="00764ED3" w:rsidP="00764ED3">
      <w:pPr>
        <w:pStyle w:val="NoSpacing"/>
        <w:rPr>
          <w:color w:val="000000" w:themeColor="text1"/>
        </w:rPr>
      </w:pPr>
      <w:r w:rsidRPr="009E46C6">
        <w:rPr>
          <w:b/>
          <w:bCs/>
          <w:color w:val="000000" w:themeColor="text1"/>
        </w:rPr>
        <w:t>7. Reports From: Committees/Representatives of other Committees/</w:t>
      </w:r>
      <w:r w:rsidRPr="009E46C6">
        <w:rPr>
          <w:b/>
          <w:bCs/>
          <w:i/>
          <w:iCs/>
          <w:color w:val="000000" w:themeColor="text1"/>
        </w:rPr>
        <w:t>Groups</w:t>
      </w:r>
      <w:r w:rsidRPr="009E46C6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572678A7" w14:textId="50E01B96" w:rsidR="00DE0CE1" w:rsidRPr="00C61FDF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Playing Field</w:t>
      </w:r>
      <w:r w:rsidR="00C61FDF">
        <w:rPr>
          <w:color w:val="000000" w:themeColor="text1"/>
        </w:rPr>
        <w:t xml:space="preserve"> - </w:t>
      </w:r>
      <w:r w:rsidR="00DE0CE1" w:rsidRPr="00AB24F5">
        <w:rPr>
          <w:i/>
          <w:iCs/>
          <w:color w:val="000000" w:themeColor="text1"/>
        </w:rPr>
        <w:t>Progress on provision of Litter Bin.</w:t>
      </w:r>
    </w:p>
    <w:p w14:paraId="10BAE984" w14:textId="6F0159A8" w:rsidR="00764ED3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7</w:t>
      </w:r>
      <w:r w:rsidR="00104DDC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Footpaths </w:t>
      </w:r>
    </w:p>
    <w:p w14:paraId="6D9D363B" w14:textId="30B965B8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c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School </w:t>
      </w:r>
    </w:p>
    <w:p w14:paraId="19409780" w14:textId="7444BCA6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:</w:t>
      </w:r>
      <w:r w:rsidR="00A052A5">
        <w:rPr>
          <w:color w:val="000000" w:themeColor="text1"/>
        </w:rPr>
        <w:t xml:space="preserve"> IT/website matters</w:t>
      </w:r>
    </w:p>
    <w:p w14:paraId="152C5E24" w14:textId="1591C9D1" w:rsidR="006866C6" w:rsidRPr="006866C6" w:rsidRDefault="00104DDC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7e: </w:t>
      </w:r>
      <w:r>
        <w:rPr>
          <w:color w:val="000000" w:themeColor="text1"/>
        </w:rPr>
        <w:t>Village Hall</w:t>
      </w:r>
    </w:p>
    <w:p w14:paraId="341883EC" w14:textId="77777777" w:rsidR="00D43F10" w:rsidRPr="00455787" w:rsidRDefault="00D43F10" w:rsidP="00764ED3">
      <w:pPr>
        <w:pStyle w:val="NoSpacing"/>
        <w:rPr>
          <w:i/>
          <w:iCs/>
        </w:rPr>
      </w:pPr>
    </w:p>
    <w:p w14:paraId="03F220D2" w14:textId="6B05D2CB" w:rsidR="00764ED3" w:rsidRPr="006F1C68" w:rsidRDefault="00764ED3" w:rsidP="00764ED3">
      <w:pPr>
        <w:pStyle w:val="NoSpacing"/>
      </w:pPr>
      <w:r>
        <w:rPr>
          <w:b/>
          <w:bCs/>
        </w:rPr>
        <w:t>8. Chelmondiston village amenities:</w:t>
      </w:r>
    </w:p>
    <w:p w14:paraId="21D60036" w14:textId="1AD4024F" w:rsidR="00156072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Speed Indication Devices</w:t>
      </w:r>
      <w:r w:rsidR="00A0129C">
        <w:rPr>
          <w:color w:val="000000" w:themeColor="text1"/>
        </w:rPr>
        <w:t xml:space="preserve"> </w:t>
      </w:r>
      <w:r w:rsidR="006F1C68">
        <w:rPr>
          <w:color w:val="000000" w:themeColor="text1"/>
        </w:rPr>
        <w:t xml:space="preserve">– </w:t>
      </w:r>
      <w:r w:rsidR="006F1C68">
        <w:rPr>
          <w:i/>
          <w:iCs/>
          <w:color w:val="000000" w:themeColor="text1"/>
        </w:rPr>
        <w:t>Latest Data</w:t>
      </w:r>
      <w:r w:rsidR="004009B8">
        <w:rPr>
          <w:i/>
          <w:iCs/>
          <w:color w:val="000000" w:themeColor="text1"/>
        </w:rPr>
        <w:t>.</w:t>
      </w:r>
    </w:p>
    <w:p w14:paraId="79D6A883" w14:textId="2A1CF539" w:rsidR="00AB24F5" w:rsidRPr="004009B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Jubilee Gardens</w:t>
      </w:r>
      <w:r w:rsidR="00173108">
        <w:rPr>
          <w:color w:val="000000" w:themeColor="text1"/>
        </w:rPr>
        <w:t xml:space="preserve"> </w:t>
      </w:r>
      <w:r w:rsidR="004009B8">
        <w:rPr>
          <w:i/>
          <w:iCs/>
          <w:color w:val="000000" w:themeColor="text1"/>
        </w:rPr>
        <w:t>– Update on sleeper repair works.</w:t>
      </w:r>
    </w:p>
    <w:p w14:paraId="3B4A43D8" w14:textId="5371702A" w:rsidR="00401E0D" w:rsidRPr="004009B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B73BE8">
        <w:rPr>
          <w:b/>
          <w:color w:val="000000" w:themeColor="text1"/>
        </w:rPr>
        <w:t>c</w:t>
      </w:r>
      <w:r>
        <w:rPr>
          <w:b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173108">
        <w:rPr>
          <w:color w:val="000000" w:themeColor="text1"/>
        </w:rPr>
        <w:t xml:space="preserve">Mini Orchard </w:t>
      </w:r>
      <w:r w:rsidR="004009B8">
        <w:rPr>
          <w:color w:val="000000" w:themeColor="text1"/>
        </w:rPr>
        <w:t xml:space="preserve">– </w:t>
      </w:r>
      <w:r w:rsidR="004009B8">
        <w:rPr>
          <w:i/>
          <w:iCs/>
          <w:color w:val="000000" w:themeColor="text1"/>
        </w:rPr>
        <w:t>Fallen tree.</w:t>
      </w:r>
    </w:p>
    <w:p w14:paraId="21EA3BE6" w14:textId="72F86D03" w:rsidR="00DE0E76" w:rsidRDefault="00173108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B73BE8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>Defibrillator</w:t>
      </w:r>
      <w:r w:rsidR="006F1C68">
        <w:rPr>
          <w:color w:val="000000" w:themeColor="text1"/>
        </w:rPr>
        <w:t xml:space="preserve"> </w:t>
      </w:r>
      <w:r w:rsidR="004009B8">
        <w:rPr>
          <w:i/>
          <w:iCs/>
          <w:color w:val="000000" w:themeColor="text1"/>
        </w:rPr>
        <w:t>– New pads.</w:t>
      </w:r>
      <w:r w:rsidRPr="004E6C08">
        <w:rPr>
          <w:i/>
          <w:iCs/>
          <w:color w:val="000000" w:themeColor="text1"/>
        </w:rPr>
        <w:t xml:space="preserve"> </w:t>
      </w:r>
    </w:p>
    <w:p w14:paraId="7B5F6A35" w14:textId="41E8CB82" w:rsidR="009D038E" w:rsidRPr="00DE0E76" w:rsidRDefault="00CC2D8E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</w:rPr>
        <w:t>8</w:t>
      </w:r>
      <w:r w:rsidR="00B73BE8">
        <w:rPr>
          <w:b/>
          <w:bCs/>
        </w:rPr>
        <w:t>e</w:t>
      </w:r>
      <w:r>
        <w:rPr>
          <w:b/>
          <w:bCs/>
        </w:rPr>
        <w:t xml:space="preserve">: </w:t>
      </w:r>
      <w:r>
        <w:t xml:space="preserve">Allotments </w:t>
      </w:r>
      <w:r w:rsidR="006F1C68">
        <w:t>–</w:t>
      </w:r>
      <w:r w:rsidR="006F1C68">
        <w:rPr>
          <w:i/>
          <w:iCs/>
        </w:rPr>
        <w:t xml:space="preserve"> Update</w:t>
      </w:r>
      <w:r w:rsidR="004009B8">
        <w:rPr>
          <w:i/>
          <w:iCs/>
        </w:rPr>
        <w:t>.</w:t>
      </w:r>
    </w:p>
    <w:p w14:paraId="2CD4A928" w14:textId="756A3B45" w:rsidR="00156072" w:rsidRDefault="00665A3C" w:rsidP="00764ED3">
      <w:pPr>
        <w:pStyle w:val="NoSpacing"/>
        <w:rPr>
          <w:i/>
          <w:iCs/>
        </w:rPr>
      </w:pPr>
      <w:r>
        <w:rPr>
          <w:b/>
          <w:bCs/>
        </w:rPr>
        <w:t>8</w:t>
      </w:r>
      <w:r w:rsidR="00B73BE8">
        <w:rPr>
          <w:b/>
          <w:bCs/>
        </w:rPr>
        <w:t>f</w:t>
      </w:r>
      <w:r>
        <w:rPr>
          <w:b/>
          <w:bCs/>
        </w:rPr>
        <w:t xml:space="preserve">: </w:t>
      </w:r>
      <w:r>
        <w:t xml:space="preserve">EV Charging </w:t>
      </w:r>
      <w:r>
        <w:rPr>
          <w:i/>
          <w:iCs/>
        </w:rPr>
        <w:t>– Possible installation of new charging points.</w:t>
      </w:r>
    </w:p>
    <w:p w14:paraId="0ABB4AAE" w14:textId="307DB5BD" w:rsidR="00156072" w:rsidRDefault="00156072" w:rsidP="00764ED3">
      <w:pPr>
        <w:pStyle w:val="NoSpacing"/>
      </w:pPr>
      <w:r>
        <w:rPr>
          <w:b/>
          <w:bCs/>
        </w:rPr>
        <w:t xml:space="preserve">8g: </w:t>
      </w:r>
      <w:r>
        <w:t>Road Safety Issues on B1456</w:t>
      </w:r>
      <w:r w:rsidR="009B33FC">
        <w:t>.</w:t>
      </w:r>
    </w:p>
    <w:p w14:paraId="2D00008C" w14:textId="77777777" w:rsidR="009B33FC" w:rsidRDefault="006866C6" w:rsidP="009B33FC">
      <w:pPr>
        <w:pStyle w:val="NoSpacing"/>
        <w:rPr>
          <w:i/>
          <w:iCs/>
        </w:rPr>
      </w:pPr>
      <w:r>
        <w:rPr>
          <w:b/>
          <w:bCs/>
        </w:rPr>
        <w:t xml:space="preserve">8e: </w:t>
      </w:r>
      <w:r>
        <w:t xml:space="preserve">Red lion bus stop dog waste bin – </w:t>
      </w:r>
      <w:r>
        <w:rPr>
          <w:i/>
          <w:iCs/>
        </w:rPr>
        <w:t>New post needed</w:t>
      </w:r>
      <w:r w:rsidR="004009B8">
        <w:rPr>
          <w:i/>
          <w:iCs/>
        </w:rPr>
        <w:t>.</w:t>
      </w:r>
    </w:p>
    <w:p w14:paraId="14C50C7B" w14:textId="77777777" w:rsidR="0040392D" w:rsidRDefault="0040392D" w:rsidP="009B33FC">
      <w:pPr>
        <w:pStyle w:val="NoSpacing"/>
        <w:rPr>
          <w:b/>
          <w:bCs/>
        </w:rPr>
      </w:pPr>
    </w:p>
    <w:p w14:paraId="38BEC62D" w14:textId="300040DC" w:rsidR="00764ED3" w:rsidRPr="009B33FC" w:rsidRDefault="000D59F7" w:rsidP="009B33FC">
      <w:pPr>
        <w:pStyle w:val="NoSpacing"/>
        <w:rPr>
          <w:i/>
          <w:iCs/>
        </w:rPr>
      </w:pPr>
      <w:r>
        <w:rPr>
          <w:b/>
          <w:bCs/>
        </w:rPr>
        <w:lastRenderedPageBreak/>
        <w:t>9</w:t>
      </w:r>
      <w:r w:rsidR="00764ED3">
        <w:rPr>
          <w:b/>
          <w:bCs/>
        </w:rPr>
        <w:t>. Pin Mill:</w:t>
      </w:r>
      <w:r w:rsidR="00764ED3">
        <w:t xml:space="preserve"> </w:t>
      </w:r>
      <w:r w:rsidR="00764ED3" w:rsidRPr="009D038E">
        <w:rPr>
          <w:b/>
          <w:bCs/>
        </w:rPr>
        <w:t>Update on Pin Mill matters</w:t>
      </w:r>
    </w:p>
    <w:p w14:paraId="6C1FF4E8" w14:textId="4E814579" w:rsidR="00FC0521" w:rsidRDefault="000D59F7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9</w:t>
      </w:r>
      <w:r w:rsidR="00A052A5">
        <w:rPr>
          <w:b/>
          <w:bCs/>
        </w:rPr>
        <w:t>a</w:t>
      </w:r>
      <w:r w:rsidR="003C4B86">
        <w:rPr>
          <w:b/>
          <w:bCs/>
        </w:rPr>
        <w:t xml:space="preserve">: </w:t>
      </w:r>
      <w:r w:rsidR="003C4B86">
        <w:t>Dinghy Permits –</w:t>
      </w:r>
      <w:r w:rsidR="003C4B86">
        <w:rPr>
          <w:i/>
          <w:iCs/>
        </w:rPr>
        <w:t xml:space="preserve"> Removal of unpaid vessels</w:t>
      </w:r>
      <w:r w:rsidR="0050666B">
        <w:rPr>
          <w:i/>
          <w:iCs/>
        </w:rPr>
        <w:t>.</w:t>
      </w:r>
    </w:p>
    <w:p w14:paraId="2F69706B" w14:textId="693564C6" w:rsidR="003C4B86" w:rsidRDefault="000D59F7" w:rsidP="00320965">
      <w:pPr>
        <w:pStyle w:val="NoSpacing"/>
        <w:spacing w:line="276" w:lineRule="auto"/>
      </w:pPr>
      <w:r>
        <w:rPr>
          <w:b/>
          <w:bCs/>
        </w:rPr>
        <w:t>9</w:t>
      </w:r>
      <w:r w:rsidR="004E0A68">
        <w:rPr>
          <w:b/>
          <w:bCs/>
        </w:rPr>
        <w:t xml:space="preserve">b: </w:t>
      </w:r>
      <w:r w:rsidR="004E0A68" w:rsidRPr="00AB24F5">
        <w:rPr>
          <w:i/>
          <w:iCs/>
        </w:rPr>
        <w:t>Required Maintenance of flood flaps</w:t>
      </w:r>
      <w:r w:rsidR="004E0A68">
        <w:t>.</w:t>
      </w:r>
    </w:p>
    <w:p w14:paraId="3972A37F" w14:textId="5BB3209E" w:rsidR="00764ED3" w:rsidRDefault="00764ED3" w:rsidP="00320965">
      <w:pPr>
        <w:pStyle w:val="NoSpacing"/>
        <w:spacing w:line="276" w:lineRule="auto"/>
      </w:pPr>
    </w:p>
    <w:p w14:paraId="7DF723B0" w14:textId="6FDCF567" w:rsidR="00764ED3" w:rsidRDefault="00764ED3" w:rsidP="00320965">
      <w:pPr>
        <w:pStyle w:val="NoSpacing"/>
        <w:spacing w:line="276" w:lineRule="auto"/>
        <w:rPr>
          <w:b/>
        </w:rPr>
      </w:pPr>
      <w:r>
        <w:rPr>
          <w:b/>
        </w:rPr>
        <w:t>1</w:t>
      </w:r>
      <w:r w:rsidR="000D59F7">
        <w:rPr>
          <w:b/>
        </w:rPr>
        <w:t>0</w:t>
      </w:r>
      <w:r>
        <w:rPr>
          <w:b/>
        </w:rPr>
        <w:t xml:space="preserve">. Recycling Centre </w:t>
      </w:r>
    </w:p>
    <w:p w14:paraId="00B07195" w14:textId="6A1A3A7E" w:rsidR="00705097" w:rsidRDefault="00764ED3" w:rsidP="001C2564">
      <w:pPr>
        <w:pStyle w:val="NoSpacing"/>
        <w:rPr>
          <w:i/>
          <w:iCs/>
        </w:rPr>
      </w:pPr>
      <w:r>
        <w:rPr>
          <w:b/>
        </w:rPr>
        <w:t>1</w:t>
      </w:r>
      <w:r w:rsidR="000D59F7">
        <w:rPr>
          <w:b/>
        </w:rPr>
        <w:t>0</w:t>
      </w:r>
      <w:r>
        <w:rPr>
          <w:b/>
        </w:rPr>
        <w:t>a:</w:t>
      </w:r>
      <w:r>
        <w:t xml:space="preserve"> </w:t>
      </w:r>
      <w:r w:rsidRPr="00AB24F5">
        <w:rPr>
          <w:i/>
          <w:iCs/>
        </w:rPr>
        <w:t>Financial position</w:t>
      </w:r>
      <w:r w:rsidR="00705097">
        <w:rPr>
          <w:i/>
          <w:iCs/>
        </w:rPr>
        <w:t>.</w:t>
      </w:r>
    </w:p>
    <w:p w14:paraId="107B0076" w14:textId="21F8769B" w:rsidR="00764ED3" w:rsidRPr="00A052A5" w:rsidRDefault="00705097" w:rsidP="001C2564">
      <w:pPr>
        <w:pStyle w:val="NoSpacing"/>
      </w:pPr>
      <w:r>
        <w:rPr>
          <w:b/>
          <w:bCs/>
        </w:rPr>
        <w:t>1</w:t>
      </w:r>
      <w:r w:rsidR="000D59F7">
        <w:rPr>
          <w:b/>
          <w:bCs/>
        </w:rPr>
        <w:t>0</w:t>
      </w:r>
      <w:r>
        <w:rPr>
          <w:b/>
          <w:bCs/>
        </w:rPr>
        <w:t xml:space="preserve">b: </w:t>
      </w:r>
      <w:r>
        <w:rPr>
          <w:i/>
          <w:iCs/>
        </w:rPr>
        <w:t>Any other business.</w:t>
      </w:r>
      <w:r w:rsidR="00764ED3" w:rsidRPr="007154CA">
        <w:rPr>
          <w:i/>
          <w:iCs/>
        </w:rPr>
        <w:br/>
      </w:r>
    </w:p>
    <w:p w14:paraId="62CB70FB" w14:textId="76C01454" w:rsidR="00BA4F1A" w:rsidRDefault="00764ED3" w:rsidP="00B3440A">
      <w:pPr>
        <w:pStyle w:val="NoSpacing"/>
        <w:rPr>
          <w:b/>
        </w:rPr>
      </w:pPr>
      <w:r>
        <w:rPr>
          <w:b/>
        </w:rPr>
        <w:t>1</w:t>
      </w:r>
      <w:r w:rsidR="000D59F7">
        <w:rPr>
          <w:b/>
        </w:rPr>
        <w:t>1</w:t>
      </w:r>
      <w:r>
        <w:rPr>
          <w:b/>
        </w:rPr>
        <w:t>.  Planning</w:t>
      </w:r>
      <w:r w:rsidR="00104DDC">
        <w:rPr>
          <w:b/>
        </w:rPr>
        <w:t>:</w:t>
      </w:r>
    </w:p>
    <w:p w14:paraId="12A5B977" w14:textId="35770B99" w:rsidR="00033832" w:rsidRDefault="00033832" w:rsidP="00B3440A">
      <w:pPr>
        <w:pStyle w:val="NoSpacing"/>
        <w:rPr>
          <w:bCs/>
        </w:rPr>
      </w:pPr>
      <w:r>
        <w:rPr>
          <w:b/>
        </w:rPr>
        <w:t>1</w:t>
      </w:r>
      <w:r w:rsidR="000D59F7">
        <w:rPr>
          <w:b/>
        </w:rPr>
        <w:t>1</w:t>
      </w:r>
      <w:r>
        <w:rPr>
          <w:b/>
        </w:rPr>
        <w:t xml:space="preserve">a: DC/25/05613 – </w:t>
      </w:r>
      <w:r>
        <w:rPr>
          <w:bCs/>
        </w:rPr>
        <w:t xml:space="preserve">Land adjacent to 30 </w:t>
      </w:r>
      <w:proofErr w:type="spellStart"/>
      <w:r>
        <w:rPr>
          <w:bCs/>
        </w:rPr>
        <w:t>Collimer</w:t>
      </w:r>
      <w:proofErr w:type="spellEnd"/>
      <w:r>
        <w:rPr>
          <w:bCs/>
        </w:rPr>
        <w:t xml:space="preserve"> Close. Proposal Amendment Refusal.</w:t>
      </w:r>
    </w:p>
    <w:p w14:paraId="29BB173D" w14:textId="565A3024" w:rsidR="00033832" w:rsidRPr="00033832" w:rsidRDefault="00033832" w:rsidP="00B3440A">
      <w:pPr>
        <w:pStyle w:val="NoSpacing"/>
        <w:rPr>
          <w:bCs/>
        </w:rPr>
      </w:pPr>
      <w:r>
        <w:rPr>
          <w:b/>
        </w:rPr>
        <w:t>1</w:t>
      </w:r>
      <w:r w:rsidR="000D59F7">
        <w:rPr>
          <w:b/>
        </w:rPr>
        <w:t>1</w:t>
      </w:r>
      <w:r>
        <w:rPr>
          <w:b/>
        </w:rPr>
        <w:t xml:space="preserve">b: DC/26/00099 – </w:t>
      </w:r>
      <w:r>
        <w:rPr>
          <w:bCs/>
        </w:rPr>
        <w:t>Yew Tree Cottage, Mill Lane. Notification of consent to carry out tree works to trees subject to a preservation order.</w:t>
      </w:r>
    </w:p>
    <w:p w14:paraId="5C169D4C" w14:textId="6FF9BBB7" w:rsidR="00764ED3" w:rsidRPr="00C61D82" w:rsidRDefault="00764ED3" w:rsidP="00455787">
      <w:pPr>
        <w:pStyle w:val="NoSpacing"/>
      </w:pPr>
    </w:p>
    <w:p w14:paraId="1F3C8AFD" w14:textId="5BB0F799" w:rsidR="00067E65" w:rsidRDefault="00764ED3" w:rsidP="00455787">
      <w:pPr>
        <w:pStyle w:val="NoSpacing"/>
        <w:rPr>
          <w:b/>
        </w:rPr>
      </w:pPr>
      <w:r w:rsidRPr="00C61D82">
        <w:rPr>
          <w:b/>
        </w:rPr>
        <w:t>1</w:t>
      </w:r>
      <w:r w:rsidR="000D59F7">
        <w:rPr>
          <w:b/>
        </w:rPr>
        <w:t>2</w:t>
      </w:r>
      <w:r w:rsidR="00173108" w:rsidRPr="00C61D82">
        <w:rPr>
          <w:b/>
        </w:rPr>
        <w:t>.</w:t>
      </w:r>
      <w:r w:rsidRPr="00C61D82">
        <w:rPr>
          <w:b/>
        </w:rPr>
        <w:t xml:space="preserve"> Correspondence Report to note or to consider a response:</w:t>
      </w:r>
    </w:p>
    <w:p w14:paraId="569BF7D2" w14:textId="2EAE8BE9" w:rsidR="007376B2" w:rsidRDefault="007376B2" w:rsidP="00455787">
      <w:pPr>
        <w:pStyle w:val="NoSpacing"/>
        <w:rPr>
          <w:bCs/>
        </w:rPr>
      </w:pPr>
      <w:r>
        <w:rPr>
          <w:b/>
        </w:rPr>
        <w:t xml:space="preserve">12a: </w:t>
      </w:r>
      <w:r w:rsidR="00240CCD" w:rsidRPr="004009B8">
        <w:rPr>
          <w:bCs/>
          <w:i/>
          <w:iCs/>
        </w:rPr>
        <w:t>Buckingham Palace Garden Party Nomination Invitation</w:t>
      </w:r>
      <w:r w:rsidR="004009B8" w:rsidRPr="004009B8">
        <w:rPr>
          <w:bCs/>
          <w:i/>
          <w:iCs/>
        </w:rPr>
        <w:t>.</w:t>
      </w:r>
    </w:p>
    <w:p w14:paraId="5DF1A212" w14:textId="19E37BBC" w:rsidR="004009B8" w:rsidRPr="004009B8" w:rsidRDefault="004009B8" w:rsidP="00455787">
      <w:pPr>
        <w:pStyle w:val="NoSpacing"/>
        <w:rPr>
          <w:bCs/>
          <w:i/>
          <w:iCs/>
        </w:rPr>
      </w:pPr>
      <w:r>
        <w:rPr>
          <w:b/>
        </w:rPr>
        <w:t xml:space="preserve">12b: </w:t>
      </w:r>
      <w:r w:rsidRPr="004009B8">
        <w:rPr>
          <w:bCs/>
          <w:i/>
          <w:iCs/>
        </w:rPr>
        <w:t>Passenger Group Meeting</w:t>
      </w:r>
      <w:r>
        <w:rPr>
          <w:bCs/>
          <w:i/>
          <w:iCs/>
        </w:rPr>
        <w:t>.</w:t>
      </w:r>
    </w:p>
    <w:p w14:paraId="2C89315E" w14:textId="762D7C1D" w:rsidR="0018405C" w:rsidRDefault="004009B8" w:rsidP="001C2564">
      <w:pPr>
        <w:pStyle w:val="NoSpacing"/>
        <w:rPr>
          <w:bCs/>
          <w:i/>
          <w:iCs/>
        </w:rPr>
      </w:pPr>
      <w:r>
        <w:rPr>
          <w:b/>
        </w:rPr>
        <w:t xml:space="preserve">12c: </w:t>
      </w:r>
      <w:r>
        <w:rPr>
          <w:bCs/>
          <w:i/>
          <w:iCs/>
        </w:rPr>
        <w:t>Email regarding urgent meeting regarding the postponing of the County Council Elections.</w:t>
      </w:r>
    </w:p>
    <w:p w14:paraId="08E1E62D" w14:textId="0DFD0F14" w:rsidR="00582AC9" w:rsidRPr="00582AC9" w:rsidRDefault="00582AC9" w:rsidP="001C2564">
      <w:pPr>
        <w:pStyle w:val="NoSpacing"/>
        <w:rPr>
          <w:b/>
        </w:rPr>
      </w:pPr>
      <w:r>
        <w:rPr>
          <w:b/>
        </w:rPr>
        <w:t xml:space="preserve">12d: </w:t>
      </w:r>
      <w:r w:rsidRPr="00582AC9">
        <w:rPr>
          <w:i/>
          <w:iCs/>
        </w:rPr>
        <w:t>A14 eastbound junction 55 exit slip- resurfacing A14 eastbound junction 55 exit slip- resurfacing</w:t>
      </w:r>
      <w:r>
        <w:rPr>
          <w:b/>
        </w:rPr>
        <w:t>.</w:t>
      </w:r>
    </w:p>
    <w:p w14:paraId="10399AF7" w14:textId="77777777" w:rsidR="004009B8" w:rsidRPr="004009B8" w:rsidRDefault="004009B8" w:rsidP="001C2564">
      <w:pPr>
        <w:pStyle w:val="NoSpacing"/>
        <w:rPr>
          <w:bCs/>
          <w:i/>
          <w:iCs/>
        </w:rPr>
      </w:pPr>
    </w:p>
    <w:p w14:paraId="4ACD86B0" w14:textId="29D32F08" w:rsidR="002D4DA3" w:rsidRPr="00104DDC" w:rsidRDefault="00764ED3" w:rsidP="00455787">
      <w:pPr>
        <w:pStyle w:val="NoSpacing"/>
        <w:rPr>
          <w:rStyle w:val="Emphasis"/>
          <w:i w:val="0"/>
          <w:iCs w:val="0"/>
        </w:rPr>
      </w:pPr>
      <w:r>
        <w:rPr>
          <w:b/>
        </w:rPr>
        <w:t>1</w:t>
      </w:r>
      <w:r w:rsidR="000D59F7">
        <w:rPr>
          <w:b/>
        </w:rPr>
        <w:t>3</w:t>
      </w:r>
      <w:r>
        <w:rPr>
          <w:b/>
        </w:rPr>
        <w:t>. Finance To Receive update on Finance Matters</w:t>
      </w:r>
      <w:r>
        <w:rPr>
          <w:b/>
        </w:rPr>
        <w:br/>
        <w:t>1</w:t>
      </w:r>
      <w:r w:rsidR="000D59F7">
        <w:rPr>
          <w:b/>
        </w:rPr>
        <w:t>3</w:t>
      </w:r>
      <w:r>
        <w:rPr>
          <w:b/>
        </w:rPr>
        <w:t xml:space="preserve">a: </w:t>
      </w:r>
      <w:r w:rsidRPr="00A90D1B">
        <w:rPr>
          <w:i/>
          <w:iCs/>
        </w:rPr>
        <w:t>Bank reconciliation/report from RFO</w:t>
      </w:r>
    </w:p>
    <w:p w14:paraId="18427415" w14:textId="513F113B" w:rsidR="00F136B1" w:rsidRDefault="00802A20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0D59F7">
        <w:rPr>
          <w:rStyle w:val="Emphasis"/>
          <w:rFonts w:eastAsia="Times New Roman"/>
          <w:b/>
          <w:bCs/>
          <w:i w:val="0"/>
          <w:iCs w:val="0"/>
        </w:rPr>
        <w:t>3</w:t>
      </w:r>
      <w:r w:rsidR="00104DDC">
        <w:rPr>
          <w:rStyle w:val="Emphasis"/>
          <w:rFonts w:eastAsia="Times New Roman"/>
          <w:b/>
          <w:bCs/>
          <w:i w:val="0"/>
          <w:iCs w:val="0"/>
        </w:rPr>
        <w:t>b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: </w:t>
      </w:r>
      <w:r>
        <w:rPr>
          <w:rStyle w:val="Emphasis"/>
          <w:rFonts w:eastAsia="Times New Roman"/>
        </w:rPr>
        <w:t>Budget Planning for year 2026-27</w:t>
      </w:r>
    </w:p>
    <w:p w14:paraId="732D6DEC" w14:textId="3AA76A34" w:rsidR="00C763AC" w:rsidRDefault="00705097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0D59F7">
        <w:rPr>
          <w:rStyle w:val="Emphasis"/>
          <w:rFonts w:eastAsia="Times New Roman"/>
          <w:b/>
          <w:bCs/>
          <w:i w:val="0"/>
          <w:iCs w:val="0"/>
        </w:rPr>
        <w:t>3</w:t>
      </w:r>
      <w:r>
        <w:rPr>
          <w:rStyle w:val="Emphasis"/>
          <w:rFonts w:eastAsia="Times New Roman"/>
          <w:b/>
          <w:bCs/>
          <w:i w:val="0"/>
          <w:iCs w:val="0"/>
        </w:rPr>
        <w:t>c:</w:t>
      </w:r>
      <w:r w:rsidR="00E3159F">
        <w:rPr>
          <w:rStyle w:val="Emphasis"/>
          <w:rFonts w:eastAsia="Times New Roman"/>
          <w:b/>
          <w:bCs/>
          <w:i w:val="0"/>
          <w:iCs w:val="0"/>
        </w:rPr>
        <w:t xml:space="preserve"> </w:t>
      </w:r>
      <w:r w:rsidR="00E3159F">
        <w:rPr>
          <w:rStyle w:val="Emphasis"/>
          <w:rFonts w:eastAsia="Times New Roman"/>
        </w:rPr>
        <w:t xml:space="preserve">Small </w:t>
      </w:r>
      <w:r w:rsidR="00C763AC">
        <w:rPr>
          <w:rStyle w:val="Emphasis"/>
          <w:rFonts w:eastAsia="Times New Roman"/>
        </w:rPr>
        <w:t>Donation Requests</w:t>
      </w:r>
      <w:r w:rsidR="0040392D">
        <w:rPr>
          <w:rStyle w:val="Emphasis"/>
          <w:rFonts w:eastAsia="Times New Roman"/>
        </w:rPr>
        <w:t xml:space="preserve"> </w:t>
      </w:r>
      <w:r w:rsidR="00C763AC" w:rsidRPr="0040392D">
        <w:rPr>
          <w:rFonts w:eastAsia="Times New Roman"/>
          <w:i/>
          <w:iCs/>
          <w:sz w:val="20"/>
          <w:szCs w:val="20"/>
        </w:rPr>
        <w:t xml:space="preserve">(Previous donations of </w:t>
      </w:r>
      <w:r w:rsidR="000D59F7" w:rsidRPr="0040392D">
        <w:rPr>
          <w:rFonts w:eastAsia="Times New Roman"/>
          <w:i/>
          <w:iCs/>
          <w:sz w:val="20"/>
          <w:szCs w:val="20"/>
        </w:rPr>
        <w:t>£</w:t>
      </w:r>
      <w:r w:rsidR="00C763AC" w:rsidRPr="0040392D">
        <w:rPr>
          <w:rFonts w:eastAsia="Times New Roman"/>
          <w:i/>
          <w:iCs/>
          <w:sz w:val="20"/>
          <w:szCs w:val="20"/>
        </w:rPr>
        <w:t>75 sent last year to: East Anglia Air Ambulance, SARS, Citizens Advice Bureau, East Anglian Children’s Hospice, St Elizabeths Hospice, Holbrook Academy, Headway, Chelmondiston Primary School, Revitalise and Home-start).</w:t>
      </w:r>
    </w:p>
    <w:p w14:paraId="4937FEB0" w14:textId="70E27EEB" w:rsidR="00C763AC" w:rsidRPr="00C763AC" w:rsidRDefault="00C763AC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0D59F7">
        <w:rPr>
          <w:rStyle w:val="Emphasis"/>
          <w:rFonts w:eastAsia="Times New Roman"/>
          <w:b/>
          <w:bCs/>
          <w:i w:val="0"/>
          <w:iCs w:val="0"/>
        </w:rPr>
        <w:t>3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d: </w:t>
      </w:r>
      <w:r>
        <w:rPr>
          <w:rStyle w:val="Emphasis"/>
          <w:rFonts w:eastAsia="Times New Roman"/>
        </w:rPr>
        <w:t>Donation to Pro Help (for Pro Bono work re the Village Hall Modifications)</w:t>
      </w:r>
      <w:r w:rsidR="00C62ED2">
        <w:rPr>
          <w:rStyle w:val="Emphasis"/>
          <w:rFonts w:eastAsia="Times New Roman"/>
        </w:rPr>
        <w:t>.</w:t>
      </w:r>
    </w:p>
    <w:p w14:paraId="1BEF619C" w14:textId="77777777" w:rsidR="00A052A5" w:rsidRDefault="00A052A5" w:rsidP="00455787">
      <w:pPr>
        <w:pStyle w:val="NoSpacing"/>
        <w:rPr>
          <w:b/>
        </w:rPr>
      </w:pPr>
    </w:p>
    <w:p w14:paraId="522BE411" w14:textId="065488A7" w:rsidR="004E0A68" w:rsidRDefault="00764ED3" w:rsidP="00455787">
      <w:pPr>
        <w:pStyle w:val="NoSpacing"/>
        <w:rPr>
          <w:b/>
        </w:rPr>
      </w:pPr>
      <w:r>
        <w:rPr>
          <w:b/>
        </w:rPr>
        <w:t>1</w:t>
      </w:r>
      <w:r w:rsidR="000D59F7">
        <w:rPr>
          <w:b/>
        </w:rPr>
        <w:t>4</w:t>
      </w:r>
      <w:r>
        <w:rPr>
          <w:b/>
        </w:rPr>
        <w:t>. Documents and Policies</w:t>
      </w:r>
    </w:p>
    <w:p w14:paraId="750AC3DD" w14:textId="57EFD17E" w:rsidR="001C2564" w:rsidRDefault="004E0A68" w:rsidP="00455787">
      <w:pPr>
        <w:pStyle w:val="NoSpacing"/>
        <w:rPr>
          <w:b/>
        </w:rPr>
      </w:pPr>
      <w:r>
        <w:rPr>
          <w:b/>
        </w:rPr>
        <w:t>1</w:t>
      </w:r>
      <w:r w:rsidR="000D59F7">
        <w:rPr>
          <w:b/>
        </w:rPr>
        <w:t>4</w:t>
      </w:r>
      <w:r>
        <w:rPr>
          <w:b/>
        </w:rPr>
        <w:t xml:space="preserve">a: </w:t>
      </w:r>
      <w:r w:rsidRPr="00156072">
        <w:rPr>
          <w:bCs/>
        </w:rPr>
        <w:t>Memorial Policy</w:t>
      </w:r>
      <w:r w:rsidRPr="00AB24F5">
        <w:rPr>
          <w:bCs/>
          <w:i/>
          <w:iCs/>
        </w:rPr>
        <w:t xml:space="preserve"> </w:t>
      </w:r>
      <w:r w:rsidR="00156072">
        <w:rPr>
          <w:bCs/>
          <w:i/>
          <w:iCs/>
        </w:rPr>
        <w:t>– To agree to latest version.</w:t>
      </w:r>
    </w:p>
    <w:p w14:paraId="35BA218A" w14:textId="77777777" w:rsidR="000D59F7" w:rsidRPr="000D59F7" w:rsidRDefault="000D59F7" w:rsidP="00455787">
      <w:pPr>
        <w:pStyle w:val="NoSpacing"/>
        <w:rPr>
          <w:b/>
        </w:rPr>
      </w:pPr>
    </w:p>
    <w:p w14:paraId="178CA8A0" w14:textId="56BA56CE" w:rsidR="00731E45" w:rsidRPr="00C61D82" w:rsidRDefault="00CC2D8E" w:rsidP="00455787">
      <w:pPr>
        <w:pStyle w:val="NoSpacing"/>
        <w:rPr>
          <w:b/>
          <w:bCs/>
        </w:rPr>
      </w:pPr>
      <w:r>
        <w:rPr>
          <w:b/>
          <w:bCs/>
        </w:rPr>
        <w:t>1</w:t>
      </w:r>
      <w:r w:rsidR="000D59F7">
        <w:rPr>
          <w:b/>
          <w:bCs/>
        </w:rPr>
        <w:t>5</w:t>
      </w:r>
      <w:r>
        <w:rPr>
          <w:b/>
          <w:bCs/>
        </w:rPr>
        <w:t>: The Parish Alliances</w:t>
      </w:r>
      <w:r w:rsidR="00731E45">
        <w:rPr>
          <w:b/>
          <w:bCs/>
        </w:rPr>
        <w:t xml:space="preserve"> </w:t>
      </w:r>
    </w:p>
    <w:p w14:paraId="4155D3EC" w14:textId="77777777" w:rsidR="00455787" w:rsidRDefault="00455787" w:rsidP="00455787">
      <w:pPr>
        <w:pStyle w:val="NoSpacing"/>
        <w:rPr>
          <w:b/>
          <w:bCs/>
        </w:rPr>
      </w:pPr>
    </w:p>
    <w:p w14:paraId="110D2B8E" w14:textId="4ADC3FC1" w:rsidR="00764ED3" w:rsidRDefault="00764ED3" w:rsidP="00455787">
      <w:pPr>
        <w:pStyle w:val="NoSpacing"/>
      </w:pPr>
      <w:r>
        <w:rPr>
          <w:b/>
        </w:rPr>
        <w:t>1</w:t>
      </w:r>
      <w:r w:rsidR="000D59F7">
        <w:rPr>
          <w:b/>
        </w:rPr>
        <w:t>6</w:t>
      </w:r>
      <w:r>
        <w:rPr>
          <w:b/>
        </w:rPr>
        <w:t>. Payments</w:t>
      </w:r>
    </w:p>
    <w:p w14:paraId="1E92DBE7" w14:textId="12FCE347" w:rsidR="00084A5A" w:rsidRDefault="00764ED3" w:rsidP="00764ED3">
      <w:pPr>
        <w:pStyle w:val="NoSpacing"/>
      </w:pPr>
      <w:r>
        <w:t>To consider and approve the following payments including any invoices received since the publication of the agenda for expenditure approved in the 2</w:t>
      </w:r>
      <w:r w:rsidR="00C032FA">
        <w:t>4-25</w:t>
      </w:r>
      <w:r>
        <w:t xml:space="preserve"> Budget.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663"/>
        <w:gridCol w:w="1741"/>
        <w:gridCol w:w="1111"/>
        <w:gridCol w:w="1337"/>
        <w:gridCol w:w="810"/>
        <w:gridCol w:w="2569"/>
        <w:gridCol w:w="1262"/>
      </w:tblGrid>
      <w:tr w:rsidR="0001034F" w14:paraId="74ED656F" w14:textId="77777777" w:rsidTr="00C62ED2">
        <w:tc>
          <w:tcPr>
            <w:tcW w:w="663" w:type="dxa"/>
          </w:tcPr>
          <w:p w14:paraId="0341F7E6" w14:textId="43F885B8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NO</w:t>
            </w:r>
          </w:p>
        </w:tc>
        <w:tc>
          <w:tcPr>
            <w:tcW w:w="1741" w:type="dxa"/>
          </w:tcPr>
          <w:p w14:paraId="14CFF59E" w14:textId="302ECAB9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PAYEE</w:t>
            </w:r>
          </w:p>
        </w:tc>
        <w:tc>
          <w:tcPr>
            <w:tcW w:w="1111" w:type="dxa"/>
          </w:tcPr>
          <w:p w14:paraId="090E77AF" w14:textId="0E23EB62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INV NO</w:t>
            </w:r>
          </w:p>
        </w:tc>
        <w:tc>
          <w:tcPr>
            <w:tcW w:w="1337" w:type="dxa"/>
          </w:tcPr>
          <w:p w14:paraId="0B12316B" w14:textId="1309CFB8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DATE</w:t>
            </w:r>
          </w:p>
        </w:tc>
        <w:tc>
          <w:tcPr>
            <w:tcW w:w="810" w:type="dxa"/>
          </w:tcPr>
          <w:p w14:paraId="53FE9C3A" w14:textId="7A727366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TYPE</w:t>
            </w:r>
          </w:p>
        </w:tc>
        <w:tc>
          <w:tcPr>
            <w:tcW w:w="2569" w:type="dxa"/>
          </w:tcPr>
          <w:p w14:paraId="69BC4C69" w14:textId="13C1FAAE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DETAILS</w:t>
            </w:r>
          </w:p>
        </w:tc>
        <w:tc>
          <w:tcPr>
            <w:tcW w:w="1262" w:type="dxa"/>
          </w:tcPr>
          <w:p w14:paraId="77CC5532" w14:textId="4586AB68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AMOUNT</w:t>
            </w:r>
          </w:p>
        </w:tc>
      </w:tr>
      <w:tr w:rsidR="00C763AC" w:rsidRPr="00C763AC" w14:paraId="5D9B4BC3" w14:textId="77777777" w:rsidTr="00C62ED2">
        <w:tc>
          <w:tcPr>
            <w:tcW w:w="663" w:type="dxa"/>
          </w:tcPr>
          <w:p w14:paraId="40924CFA" w14:textId="09286F0F" w:rsidR="00C763AC" w:rsidRPr="0040392D" w:rsidRDefault="00C763AC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14:paraId="479FF7D3" w14:textId="7ADBA13D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 xml:space="preserve">J Every </w:t>
            </w:r>
          </w:p>
        </w:tc>
        <w:tc>
          <w:tcPr>
            <w:tcW w:w="1111" w:type="dxa"/>
          </w:tcPr>
          <w:p w14:paraId="5EF32DCC" w14:textId="7777777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230C446" w14:textId="03B32759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January 26</w:t>
            </w:r>
          </w:p>
        </w:tc>
        <w:tc>
          <w:tcPr>
            <w:tcW w:w="810" w:type="dxa"/>
          </w:tcPr>
          <w:p w14:paraId="13E6911E" w14:textId="2604D01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Payroll</w:t>
            </w:r>
          </w:p>
        </w:tc>
        <w:tc>
          <w:tcPr>
            <w:tcW w:w="2569" w:type="dxa"/>
          </w:tcPr>
          <w:p w14:paraId="0F59DDA7" w14:textId="77777777" w:rsidR="00C763AC" w:rsidRPr="00C763AC" w:rsidRDefault="00C763AC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5991A86" w14:textId="56C53E91" w:rsidR="00C763AC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£405.43</w:t>
            </w:r>
          </w:p>
        </w:tc>
      </w:tr>
      <w:tr w:rsidR="00C763AC" w:rsidRPr="00C763AC" w14:paraId="4A74818B" w14:textId="77777777" w:rsidTr="00C62ED2">
        <w:tc>
          <w:tcPr>
            <w:tcW w:w="663" w:type="dxa"/>
          </w:tcPr>
          <w:p w14:paraId="713692CE" w14:textId="6F39500A" w:rsidR="00C763AC" w:rsidRPr="0040392D" w:rsidRDefault="00C763AC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2</w:t>
            </w:r>
          </w:p>
        </w:tc>
        <w:tc>
          <w:tcPr>
            <w:tcW w:w="1741" w:type="dxa"/>
          </w:tcPr>
          <w:p w14:paraId="55AAD27C" w14:textId="539334E9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K Davies</w:t>
            </w:r>
          </w:p>
        </w:tc>
        <w:tc>
          <w:tcPr>
            <w:tcW w:w="1111" w:type="dxa"/>
          </w:tcPr>
          <w:p w14:paraId="1559BD62" w14:textId="7777777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EC32661" w14:textId="5CD0FD06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January 26</w:t>
            </w:r>
          </w:p>
        </w:tc>
        <w:tc>
          <w:tcPr>
            <w:tcW w:w="810" w:type="dxa"/>
          </w:tcPr>
          <w:p w14:paraId="0FA41F8C" w14:textId="51F07A04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Payroll</w:t>
            </w:r>
          </w:p>
        </w:tc>
        <w:tc>
          <w:tcPr>
            <w:tcW w:w="2569" w:type="dxa"/>
          </w:tcPr>
          <w:p w14:paraId="265AFC34" w14:textId="77777777" w:rsidR="00C763AC" w:rsidRPr="00C763AC" w:rsidRDefault="00C763AC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B8A0F2A" w14:textId="44D8DCA0" w:rsidR="00C763AC" w:rsidRPr="0040392D" w:rsidRDefault="00084A5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£879.50</w:t>
            </w:r>
          </w:p>
        </w:tc>
      </w:tr>
      <w:tr w:rsidR="00C763AC" w:rsidRPr="00C763AC" w14:paraId="20302595" w14:textId="77777777" w:rsidTr="00C62ED2">
        <w:tc>
          <w:tcPr>
            <w:tcW w:w="663" w:type="dxa"/>
          </w:tcPr>
          <w:p w14:paraId="32EB0A13" w14:textId="04C07550" w:rsidR="00C763AC" w:rsidRPr="0040392D" w:rsidRDefault="00C763AC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14:paraId="7DEE44EE" w14:textId="7580728D" w:rsidR="00C763AC" w:rsidRPr="0040392D" w:rsidRDefault="00084A5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Harry King and Sons</w:t>
            </w:r>
          </w:p>
        </w:tc>
        <w:tc>
          <w:tcPr>
            <w:tcW w:w="1111" w:type="dxa"/>
          </w:tcPr>
          <w:p w14:paraId="38D749FC" w14:textId="1E4B8C6E" w:rsidR="00C763AC" w:rsidRPr="0040392D" w:rsidRDefault="00084A5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8447</w:t>
            </w:r>
          </w:p>
        </w:tc>
        <w:tc>
          <w:tcPr>
            <w:tcW w:w="1337" w:type="dxa"/>
          </w:tcPr>
          <w:p w14:paraId="363E1533" w14:textId="051ECF8B" w:rsidR="00C763AC" w:rsidRPr="0040392D" w:rsidRDefault="00084A5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16/01/26</w:t>
            </w:r>
          </w:p>
        </w:tc>
        <w:tc>
          <w:tcPr>
            <w:tcW w:w="810" w:type="dxa"/>
          </w:tcPr>
          <w:p w14:paraId="06C01867" w14:textId="344B92F5" w:rsidR="00C763AC" w:rsidRPr="0040392D" w:rsidRDefault="00084A5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</w:tcPr>
          <w:p w14:paraId="1274D6DA" w14:textId="09CE94D5" w:rsidR="00C763AC" w:rsidRPr="002D072E" w:rsidRDefault="00084A5A" w:rsidP="0001034F">
            <w:pPr>
              <w:rPr>
                <w:rFonts w:cs="Arial"/>
                <w:sz w:val="18"/>
                <w:szCs w:val="18"/>
              </w:rPr>
            </w:pPr>
            <w:r w:rsidRPr="002D072E">
              <w:rPr>
                <w:rFonts w:cs="Arial"/>
                <w:sz w:val="18"/>
                <w:szCs w:val="18"/>
              </w:rPr>
              <w:t>Inspection and greasing of flood gates of Pin Mill Grindle</w:t>
            </w:r>
          </w:p>
        </w:tc>
        <w:tc>
          <w:tcPr>
            <w:tcW w:w="1262" w:type="dxa"/>
          </w:tcPr>
          <w:p w14:paraId="27631BD9" w14:textId="1B67F53F" w:rsidR="00C763AC" w:rsidRPr="0040392D" w:rsidRDefault="00084A5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£54.00</w:t>
            </w:r>
          </w:p>
        </w:tc>
      </w:tr>
      <w:tr w:rsidR="00C763AC" w:rsidRPr="00C763AC" w14:paraId="3A2D2CC6" w14:textId="77777777" w:rsidTr="00C62ED2">
        <w:tc>
          <w:tcPr>
            <w:tcW w:w="663" w:type="dxa"/>
          </w:tcPr>
          <w:p w14:paraId="08E1EE57" w14:textId="66614445" w:rsidR="00C763AC" w:rsidRPr="0040392D" w:rsidRDefault="00C763AC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4</w:t>
            </w:r>
          </w:p>
        </w:tc>
        <w:tc>
          <w:tcPr>
            <w:tcW w:w="1741" w:type="dxa"/>
          </w:tcPr>
          <w:p w14:paraId="5E813E78" w14:textId="439A2613" w:rsidR="00C763AC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 xml:space="preserve">Glaston </w:t>
            </w:r>
          </w:p>
        </w:tc>
        <w:tc>
          <w:tcPr>
            <w:tcW w:w="1111" w:type="dxa"/>
          </w:tcPr>
          <w:p w14:paraId="1F466AA5" w14:textId="176C3F93" w:rsidR="00C763AC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SI927675</w:t>
            </w:r>
          </w:p>
        </w:tc>
        <w:tc>
          <w:tcPr>
            <w:tcW w:w="1337" w:type="dxa"/>
          </w:tcPr>
          <w:p w14:paraId="6B7608BE" w14:textId="2EAE42F2" w:rsidR="00C763AC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06/01/26</w:t>
            </w:r>
          </w:p>
        </w:tc>
        <w:tc>
          <w:tcPr>
            <w:tcW w:w="810" w:type="dxa"/>
          </w:tcPr>
          <w:p w14:paraId="2A3A41D5" w14:textId="58F223EB" w:rsidR="00C763AC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</w:tcPr>
          <w:p w14:paraId="17FC55EF" w14:textId="79B01B53" w:rsidR="00C763AC" w:rsidRPr="002D072E" w:rsidRDefault="00033832" w:rsidP="0001034F">
            <w:pPr>
              <w:rPr>
                <w:rFonts w:cs="Arial"/>
                <w:sz w:val="18"/>
                <w:szCs w:val="18"/>
              </w:rPr>
            </w:pPr>
            <w:r w:rsidRPr="002D072E">
              <w:rPr>
                <w:rFonts w:cs="Arial"/>
                <w:sz w:val="18"/>
                <w:szCs w:val="18"/>
              </w:rPr>
              <w:t>Dog Waste Bin</w:t>
            </w:r>
          </w:p>
        </w:tc>
        <w:tc>
          <w:tcPr>
            <w:tcW w:w="1262" w:type="dxa"/>
          </w:tcPr>
          <w:p w14:paraId="4679653A" w14:textId="2538D854" w:rsidR="00C763AC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£185.96</w:t>
            </w:r>
          </w:p>
        </w:tc>
      </w:tr>
      <w:tr w:rsidR="00C763AC" w:rsidRPr="00C763AC" w14:paraId="256CAED3" w14:textId="77777777" w:rsidTr="00C62ED2">
        <w:tc>
          <w:tcPr>
            <w:tcW w:w="663" w:type="dxa"/>
          </w:tcPr>
          <w:p w14:paraId="0794F624" w14:textId="3C84EC79" w:rsidR="00C763AC" w:rsidRPr="0040392D" w:rsidRDefault="00C763AC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5</w:t>
            </w:r>
          </w:p>
        </w:tc>
        <w:tc>
          <w:tcPr>
            <w:tcW w:w="1741" w:type="dxa"/>
          </w:tcPr>
          <w:p w14:paraId="78B383D0" w14:textId="3F77E4FB" w:rsidR="00C763AC" w:rsidRPr="0040392D" w:rsidRDefault="00513AF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Defib</w:t>
            </w:r>
            <w:r w:rsidR="00C62ED2" w:rsidRPr="0040392D">
              <w:rPr>
                <w:rFonts w:asciiTheme="majorHAnsi" w:hAnsiTheme="majorHAnsi" w:cs="Arial"/>
                <w:sz w:val="20"/>
                <w:szCs w:val="20"/>
              </w:rPr>
              <w:t xml:space="preserve"> Supplies</w:t>
            </w:r>
          </w:p>
        </w:tc>
        <w:tc>
          <w:tcPr>
            <w:tcW w:w="1111" w:type="dxa"/>
          </w:tcPr>
          <w:p w14:paraId="19D4C05F" w14:textId="7777777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1E4AF17" w14:textId="357615D9" w:rsidR="00C763AC" w:rsidRPr="0040392D" w:rsidRDefault="00513AF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01/02/26</w:t>
            </w:r>
          </w:p>
        </w:tc>
        <w:tc>
          <w:tcPr>
            <w:tcW w:w="810" w:type="dxa"/>
          </w:tcPr>
          <w:p w14:paraId="0D1DD023" w14:textId="7777777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69" w:type="dxa"/>
          </w:tcPr>
          <w:p w14:paraId="4BC68CD4" w14:textId="65D3655B" w:rsidR="00C763AC" w:rsidRPr="002D072E" w:rsidRDefault="002D072E" w:rsidP="0001034F">
            <w:pPr>
              <w:rPr>
                <w:rFonts w:cs="Arial"/>
                <w:sz w:val="18"/>
                <w:szCs w:val="18"/>
              </w:rPr>
            </w:pPr>
            <w:r w:rsidRPr="002D072E">
              <w:rPr>
                <w:rFonts w:cs="Arial"/>
                <w:sz w:val="18"/>
                <w:szCs w:val="18"/>
              </w:rPr>
              <w:t>Replacement of expired pads</w:t>
            </w:r>
          </w:p>
        </w:tc>
        <w:tc>
          <w:tcPr>
            <w:tcW w:w="1262" w:type="dxa"/>
          </w:tcPr>
          <w:p w14:paraId="1B15911C" w14:textId="668669E1" w:rsidR="00C763AC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£74.40</w:t>
            </w:r>
          </w:p>
        </w:tc>
      </w:tr>
      <w:tr w:rsidR="00C62ED2" w:rsidRPr="00C763AC" w14:paraId="6E8D1618" w14:textId="77777777" w:rsidTr="00C62ED2">
        <w:tc>
          <w:tcPr>
            <w:tcW w:w="663" w:type="dxa"/>
          </w:tcPr>
          <w:p w14:paraId="2D7E8350" w14:textId="35958637" w:rsidR="00C62ED2" w:rsidRPr="0040392D" w:rsidRDefault="00C62ED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6</w:t>
            </w:r>
          </w:p>
        </w:tc>
        <w:tc>
          <w:tcPr>
            <w:tcW w:w="1741" w:type="dxa"/>
          </w:tcPr>
          <w:p w14:paraId="69805A7E" w14:textId="3C91DE29" w:rsidR="00C62ED2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HMRC</w:t>
            </w:r>
          </w:p>
        </w:tc>
        <w:tc>
          <w:tcPr>
            <w:tcW w:w="1111" w:type="dxa"/>
          </w:tcPr>
          <w:p w14:paraId="7C1C8A15" w14:textId="7ABA6D6A" w:rsidR="00C62ED2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P30:Q3</w:t>
            </w:r>
          </w:p>
        </w:tc>
        <w:tc>
          <w:tcPr>
            <w:tcW w:w="1337" w:type="dxa"/>
          </w:tcPr>
          <w:p w14:paraId="6DEA4090" w14:textId="1403426B" w:rsidR="00C62ED2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05/01/26</w:t>
            </w:r>
          </w:p>
        </w:tc>
        <w:tc>
          <w:tcPr>
            <w:tcW w:w="810" w:type="dxa"/>
          </w:tcPr>
          <w:p w14:paraId="4EBBB4BF" w14:textId="30F1E45A" w:rsidR="00C62ED2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</w:tcPr>
          <w:p w14:paraId="1211D48A" w14:textId="77777777" w:rsidR="00C62ED2" w:rsidRPr="002D072E" w:rsidRDefault="00C62ED2" w:rsidP="000103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2" w:type="dxa"/>
          </w:tcPr>
          <w:p w14:paraId="51135ABE" w14:textId="412B57AB" w:rsidR="00C62ED2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£144.84</w:t>
            </w:r>
          </w:p>
        </w:tc>
      </w:tr>
      <w:tr w:rsidR="00C62ED2" w:rsidRPr="00C763AC" w14:paraId="747ED2AB" w14:textId="77777777" w:rsidTr="00C62ED2">
        <w:tc>
          <w:tcPr>
            <w:tcW w:w="663" w:type="dxa"/>
          </w:tcPr>
          <w:p w14:paraId="3DF4D859" w14:textId="4064E8E6" w:rsidR="00C62ED2" w:rsidRPr="0040392D" w:rsidRDefault="00C62ED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751CAFA9" w14:textId="62919C7E" w:rsidR="00C62ED2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CM Carpentry</w:t>
            </w:r>
          </w:p>
        </w:tc>
        <w:tc>
          <w:tcPr>
            <w:tcW w:w="1111" w:type="dxa"/>
          </w:tcPr>
          <w:p w14:paraId="688BE4B9" w14:textId="31728223" w:rsidR="00C62ED2" w:rsidRPr="0040392D" w:rsidRDefault="00C62ED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027</w:t>
            </w:r>
          </w:p>
        </w:tc>
        <w:tc>
          <w:tcPr>
            <w:tcW w:w="1337" w:type="dxa"/>
          </w:tcPr>
          <w:p w14:paraId="59D270A3" w14:textId="410F23FC" w:rsidR="00C62ED2" w:rsidRPr="0040392D" w:rsidRDefault="00582AC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Feb 26</w:t>
            </w:r>
          </w:p>
        </w:tc>
        <w:tc>
          <w:tcPr>
            <w:tcW w:w="810" w:type="dxa"/>
          </w:tcPr>
          <w:p w14:paraId="7937F879" w14:textId="1EA61CF7" w:rsidR="00C62ED2" w:rsidRPr="0040392D" w:rsidRDefault="00582AC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</w:tcPr>
          <w:p w14:paraId="7344434C" w14:textId="03B66B9F" w:rsidR="00C62ED2" w:rsidRPr="002D072E" w:rsidRDefault="00582AC9" w:rsidP="000103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Deposit of £530.00 for sleeper works (£228 to be paid on completion)</w:t>
            </w:r>
          </w:p>
        </w:tc>
        <w:tc>
          <w:tcPr>
            <w:tcW w:w="1262" w:type="dxa"/>
          </w:tcPr>
          <w:p w14:paraId="1CD6B8DE" w14:textId="326FFE45" w:rsidR="00C62ED2" w:rsidRPr="0040392D" w:rsidRDefault="00582AC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£530.00</w:t>
            </w:r>
          </w:p>
        </w:tc>
      </w:tr>
      <w:tr w:rsidR="008E2794" w:rsidRPr="00C763AC" w14:paraId="72BED4F4" w14:textId="77777777" w:rsidTr="00C62ED2">
        <w:tc>
          <w:tcPr>
            <w:tcW w:w="663" w:type="dxa"/>
          </w:tcPr>
          <w:p w14:paraId="551ABA77" w14:textId="1E7B71DA" w:rsidR="008E2794" w:rsidRPr="0040392D" w:rsidRDefault="008E2794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</w:tcPr>
          <w:p w14:paraId="7D705226" w14:textId="4DDAFEF5" w:rsidR="008E2794" w:rsidRPr="0040392D" w:rsidRDefault="008E2794" w:rsidP="0001034F">
            <w:pPr>
              <w:rPr>
                <w:rFonts w:asciiTheme="majorHAnsi" w:hAnsiTheme="majorHAnsi" w:cs="Arial"/>
                <w:b/>
                <w:bCs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11" w:type="dxa"/>
          </w:tcPr>
          <w:p w14:paraId="590C83B9" w14:textId="77777777" w:rsidR="008E2794" w:rsidRPr="0040392D" w:rsidRDefault="008E2794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0263D3A" w14:textId="77777777" w:rsidR="008E2794" w:rsidRPr="0040392D" w:rsidRDefault="008E2794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607BEEC" w14:textId="77777777" w:rsidR="008E2794" w:rsidRPr="0040392D" w:rsidRDefault="008E2794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69" w:type="dxa"/>
          </w:tcPr>
          <w:p w14:paraId="5234504E" w14:textId="77777777" w:rsidR="008E2794" w:rsidRPr="00C763AC" w:rsidRDefault="008E2794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BF9A1BE" w14:textId="51641E35" w:rsidR="008E2794" w:rsidRPr="0040392D" w:rsidRDefault="00582AC9" w:rsidP="0001034F">
            <w:pPr>
              <w:rPr>
                <w:rFonts w:asciiTheme="majorHAnsi" w:hAnsiTheme="majorHAnsi" w:cs="Arial"/>
                <w:b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392D">
              <w:rPr>
                <w:rFonts w:asciiTheme="majorHAnsi" w:hAnsiTheme="majorHAnsi" w:cs="Arial"/>
                <w:b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£2274.13</w:t>
            </w:r>
          </w:p>
        </w:tc>
      </w:tr>
      <w:tr w:rsidR="00033832" w:rsidRPr="00C763AC" w14:paraId="0459B821" w14:textId="77777777" w:rsidTr="00C62ED2">
        <w:tc>
          <w:tcPr>
            <w:tcW w:w="663" w:type="dxa"/>
          </w:tcPr>
          <w:p w14:paraId="0A375ADB" w14:textId="2972FDB8" w:rsidR="00033832" w:rsidRPr="0040392D" w:rsidRDefault="00C62ED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DD</w:t>
            </w:r>
          </w:p>
        </w:tc>
        <w:tc>
          <w:tcPr>
            <w:tcW w:w="1741" w:type="dxa"/>
          </w:tcPr>
          <w:p w14:paraId="08A5370A" w14:textId="2240EF86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Pension EE</w:t>
            </w:r>
          </w:p>
        </w:tc>
        <w:tc>
          <w:tcPr>
            <w:tcW w:w="1111" w:type="dxa"/>
          </w:tcPr>
          <w:p w14:paraId="453D25F1" w14:textId="77777777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5E567F0" w14:textId="4CBC2348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January 26</w:t>
            </w:r>
          </w:p>
        </w:tc>
        <w:tc>
          <w:tcPr>
            <w:tcW w:w="810" w:type="dxa"/>
          </w:tcPr>
          <w:p w14:paraId="5CD156C6" w14:textId="25C15E45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</w:tcPr>
          <w:p w14:paraId="65FADC0B" w14:textId="090F377D" w:rsidR="00033832" w:rsidRPr="00C763AC" w:rsidRDefault="00033832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3D88456" w14:textId="5FD40C43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£36.65</w:t>
            </w:r>
          </w:p>
        </w:tc>
      </w:tr>
      <w:tr w:rsidR="00033832" w:rsidRPr="00C763AC" w14:paraId="12759C91" w14:textId="77777777" w:rsidTr="00C62ED2">
        <w:tc>
          <w:tcPr>
            <w:tcW w:w="663" w:type="dxa"/>
          </w:tcPr>
          <w:p w14:paraId="44D4D48F" w14:textId="34015AF5" w:rsidR="00033832" w:rsidRPr="0040392D" w:rsidRDefault="0003383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</w:tcPr>
          <w:p w14:paraId="33EB5262" w14:textId="5277E780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Pension ER</w:t>
            </w:r>
          </w:p>
        </w:tc>
        <w:tc>
          <w:tcPr>
            <w:tcW w:w="1111" w:type="dxa"/>
          </w:tcPr>
          <w:p w14:paraId="65C44AAC" w14:textId="77777777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67196DB" w14:textId="00BB3B00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January 26</w:t>
            </w:r>
          </w:p>
        </w:tc>
        <w:tc>
          <w:tcPr>
            <w:tcW w:w="810" w:type="dxa"/>
          </w:tcPr>
          <w:p w14:paraId="3EB51864" w14:textId="68981632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</w:tcPr>
          <w:p w14:paraId="44757D15" w14:textId="77777777" w:rsidR="00033832" w:rsidRPr="00C763AC" w:rsidRDefault="00033832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A4C76C7" w14:textId="78573846" w:rsidR="00033832" w:rsidRPr="0040392D" w:rsidRDefault="008E2794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£27.49</w:t>
            </w:r>
          </w:p>
        </w:tc>
      </w:tr>
      <w:tr w:rsidR="00033832" w:rsidRPr="00C763AC" w14:paraId="1C5AA038" w14:textId="77777777" w:rsidTr="00C62ED2">
        <w:tc>
          <w:tcPr>
            <w:tcW w:w="663" w:type="dxa"/>
          </w:tcPr>
          <w:p w14:paraId="5F5221D0" w14:textId="24EBAC18" w:rsidR="00033832" w:rsidRPr="0040392D" w:rsidRDefault="00C62ED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PAID</w:t>
            </w:r>
          </w:p>
        </w:tc>
        <w:tc>
          <w:tcPr>
            <w:tcW w:w="1741" w:type="dxa"/>
          </w:tcPr>
          <w:p w14:paraId="6CE80C5D" w14:textId="55574A75" w:rsidR="00033832" w:rsidRPr="0040392D" w:rsidRDefault="00582AC9" w:rsidP="00582AC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0392D">
              <w:rPr>
                <w:rFonts w:asciiTheme="majorHAnsi" w:hAnsiTheme="majorHAnsi"/>
                <w:sz w:val="20"/>
                <w:szCs w:val="20"/>
              </w:rPr>
              <w:t>Glasdon</w:t>
            </w:r>
          </w:p>
        </w:tc>
        <w:tc>
          <w:tcPr>
            <w:tcW w:w="1111" w:type="dxa"/>
          </w:tcPr>
          <w:p w14:paraId="1D2F49E4" w14:textId="1DE3BDBF" w:rsidR="00033832" w:rsidRPr="0040392D" w:rsidRDefault="00582AC9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Cs/>
                <w:sz w:val="20"/>
                <w:szCs w:val="20"/>
              </w:rPr>
              <w:t>Debit</w:t>
            </w:r>
          </w:p>
        </w:tc>
        <w:tc>
          <w:tcPr>
            <w:tcW w:w="1337" w:type="dxa"/>
          </w:tcPr>
          <w:p w14:paraId="3A327E47" w14:textId="77777777" w:rsidR="00033832" w:rsidRPr="0040392D" w:rsidRDefault="00033832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E234A73" w14:textId="77777777" w:rsidR="00033832" w:rsidRPr="0040392D" w:rsidRDefault="00033832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569" w:type="dxa"/>
          </w:tcPr>
          <w:p w14:paraId="6AEC03C1" w14:textId="1F130FF4" w:rsidR="00033832" w:rsidRPr="00582AC9" w:rsidRDefault="00582AC9" w:rsidP="0001034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Fixing for bin</w:t>
            </w:r>
          </w:p>
        </w:tc>
        <w:tc>
          <w:tcPr>
            <w:tcW w:w="1262" w:type="dxa"/>
          </w:tcPr>
          <w:p w14:paraId="7B58E51E" w14:textId="04ADFF25" w:rsidR="00033832" w:rsidRPr="0040392D" w:rsidRDefault="00582AC9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Cs/>
                <w:sz w:val="20"/>
                <w:szCs w:val="20"/>
              </w:rPr>
              <w:t>£38.48</w:t>
            </w:r>
          </w:p>
        </w:tc>
      </w:tr>
    </w:tbl>
    <w:p w14:paraId="68D9AEB6" w14:textId="70F7BA4F" w:rsidR="00AB54EA" w:rsidRPr="008E2794" w:rsidRDefault="00A052A5">
      <w:pPr>
        <w:rPr>
          <w:rFonts w:cs="Arial"/>
          <w:sz w:val="20"/>
          <w:szCs w:val="20"/>
        </w:rPr>
      </w:pPr>
      <w:r w:rsidRPr="00FC3A5E">
        <w:rPr>
          <w:rFonts w:cs="Arial"/>
          <w:b/>
          <w:bCs/>
          <w:color w:val="002060"/>
          <w:sz w:val="20"/>
          <w:szCs w:val="20"/>
        </w:rPr>
        <w:t>K</w:t>
      </w:r>
      <w:r w:rsidR="00764ED3" w:rsidRPr="00FC3A5E">
        <w:rPr>
          <w:rFonts w:cs="Arial"/>
          <w:b/>
          <w:bCs/>
          <w:color w:val="002060"/>
          <w:sz w:val="20"/>
          <w:szCs w:val="20"/>
        </w:rPr>
        <w:t>atie Davies</w:t>
      </w:r>
      <w:r w:rsidR="00764ED3" w:rsidRPr="00FC3A5E">
        <w:rPr>
          <w:rFonts w:cs="Arial"/>
          <w:color w:val="002060"/>
          <w:sz w:val="20"/>
          <w:szCs w:val="20"/>
        </w:rPr>
        <w:t xml:space="preserve"> </w:t>
      </w:r>
      <w:r w:rsidR="00764ED3" w:rsidRPr="00FC3A5E">
        <w:rPr>
          <w:rFonts w:cs="Arial"/>
          <w:sz w:val="20"/>
          <w:szCs w:val="20"/>
        </w:rPr>
        <w:t xml:space="preserve">Parish Clerk  </w:t>
      </w:r>
      <w:r w:rsidR="00582AC9">
        <w:rPr>
          <w:rFonts w:cs="Arial"/>
          <w:sz w:val="20"/>
          <w:szCs w:val="20"/>
        </w:rPr>
        <w:t xml:space="preserve">         </w:t>
      </w:r>
      <w:r w:rsidR="005A49FE">
        <w:rPr>
          <w:rFonts w:cs="Arial"/>
          <w:sz w:val="20"/>
          <w:szCs w:val="20"/>
        </w:rPr>
        <w:t>Da</w:t>
      </w:r>
      <w:r w:rsidR="00802A20" w:rsidRPr="00FC3A5E">
        <w:rPr>
          <w:rFonts w:cs="Arial"/>
          <w:sz w:val="20"/>
          <w:szCs w:val="20"/>
        </w:rPr>
        <w:t>te of next meeting</w:t>
      </w:r>
      <w:r w:rsidR="003C323A" w:rsidRPr="00FC3A5E">
        <w:rPr>
          <w:rFonts w:cs="Arial"/>
          <w:sz w:val="20"/>
          <w:szCs w:val="20"/>
        </w:rPr>
        <w:t>:</w:t>
      </w:r>
      <w:r w:rsidR="00802A20" w:rsidRPr="00FC3A5E">
        <w:rPr>
          <w:rFonts w:cs="Arial"/>
          <w:sz w:val="20"/>
          <w:szCs w:val="20"/>
        </w:rPr>
        <w:t xml:space="preserve"> </w:t>
      </w:r>
      <w:r w:rsidR="00B3440A">
        <w:rPr>
          <w:rFonts w:cs="Arial"/>
          <w:sz w:val="20"/>
          <w:szCs w:val="20"/>
        </w:rPr>
        <w:t>3</w:t>
      </w:r>
      <w:r w:rsidR="00B3440A" w:rsidRPr="00B3440A">
        <w:rPr>
          <w:rFonts w:cs="Arial"/>
          <w:sz w:val="20"/>
          <w:szCs w:val="20"/>
          <w:vertAlign w:val="superscript"/>
        </w:rPr>
        <w:t>rd</w:t>
      </w:r>
      <w:r w:rsidR="00B3440A">
        <w:rPr>
          <w:rFonts w:cs="Arial"/>
          <w:sz w:val="20"/>
          <w:szCs w:val="20"/>
        </w:rPr>
        <w:t xml:space="preserve"> </w:t>
      </w:r>
      <w:r w:rsidR="00C61FDF">
        <w:rPr>
          <w:rFonts w:cs="Arial"/>
          <w:sz w:val="20"/>
          <w:szCs w:val="20"/>
        </w:rPr>
        <w:t>March</w:t>
      </w:r>
      <w:r w:rsidR="009D4AB0" w:rsidRPr="00FC3A5E">
        <w:rPr>
          <w:rFonts w:cs="Arial"/>
          <w:sz w:val="20"/>
          <w:szCs w:val="20"/>
        </w:rPr>
        <w:t xml:space="preserve"> </w:t>
      </w:r>
      <w:r w:rsidR="00802A20" w:rsidRPr="00FC3A5E">
        <w:rPr>
          <w:rFonts w:cs="Arial"/>
          <w:sz w:val="20"/>
          <w:szCs w:val="20"/>
        </w:rPr>
        <w:t>202</w:t>
      </w:r>
      <w:r w:rsidR="008E2794">
        <w:rPr>
          <w:rFonts w:cs="Arial"/>
          <w:sz w:val="20"/>
          <w:szCs w:val="20"/>
        </w:rPr>
        <w:t>6</w:t>
      </w:r>
    </w:p>
    <w:sectPr w:rsidR="00AB54EA" w:rsidRPr="008E2794" w:rsidSect="00D65E59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9333" w14:textId="77777777" w:rsidR="005A5356" w:rsidRDefault="005A5356" w:rsidP="00173108">
      <w:pPr>
        <w:spacing w:after="0" w:line="240" w:lineRule="auto"/>
      </w:pPr>
      <w:r>
        <w:separator/>
      </w:r>
    </w:p>
  </w:endnote>
  <w:endnote w:type="continuationSeparator" w:id="0">
    <w:p w14:paraId="13C9E3D5" w14:textId="77777777" w:rsidR="005A5356" w:rsidRDefault="005A5356" w:rsidP="0017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F74" w14:textId="77777777" w:rsidR="00582AC9" w:rsidRDefault="00582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EAD1" w14:textId="77777777" w:rsidR="005A5356" w:rsidRDefault="005A5356" w:rsidP="00173108">
      <w:pPr>
        <w:spacing w:after="0" w:line="240" w:lineRule="auto"/>
      </w:pPr>
      <w:r>
        <w:separator/>
      </w:r>
    </w:p>
  </w:footnote>
  <w:footnote w:type="continuationSeparator" w:id="0">
    <w:p w14:paraId="6EB0298A" w14:textId="77777777" w:rsidR="005A5356" w:rsidRDefault="005A5356" w:rsidP="0017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DFD"/>
    <w:multiLevelType w:val="hybridMultilevel"/>
    <w:tmpl w:val="DB7A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264"/>
    <w:multiLevelType w:val="hybridMultilevel"/>
    <w:tmpl w:val="B596E2E6"/>
    <w:lvl w:ilvl="0" w:tplc="C4D4872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21966">
    <w:abstractNumId w:val="0"/>
  </w:num>
  <w:num w:numId="2" w16cid:durableId="11352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8"/>
    <w:rsid w:val="0000176A"/>
    <w:rsid w:val="0001034F"/>
    <w:rsid w:val="00033832"/>
    <w:rsid w:val="0004135A"/>
    <w:rsid w:val="000544F9"/>
    <w:rsid w:val="00055F99"/>
    <w:rsid w:val="00067E65"/>
    <w:rsid w:val="00084A5A"/>
    <w:rsid w:val="000941B2"/>
    <w:rsid w:val="000A00A9"/>
    <w:rsid w:val="000B077D"/>
    <w:rsid w:val="000C00DF"/>
    <w:rsid w:val="000D28A5"/>
    <w:rsid w:val="000D59F7"/>
    <w:rsid w:val="000E0E79"/>
    <w:rsid w:val="000E4CD4"/>
    <w:rsid w:val="00104006"/>
    <w:rsid w:val="00104DDC"/>
    <w:rsid w:val="001179A2"/>
    <w:rsid w:val="00121ECD"/>
    <w:rsid w:val="001403AF"/>
    <w:rsid w:val="00156072"/>
    <w:rsid w:val="00173108"/>
    <w:rsid w:val="0018405C"/>
    <w:rsid w:val="001C14D3"/>
    <w:rsid w:val="001C2564"/>
    <w:rsid w:val="001C76FC"/>
    <w:rsid w:val="00211CEB"/>
    <w:rsid w:val="00236CD3"/>
    <w:rsid w:val="00240CCD"/>
    <w:rsid w:val="0024641F"/>
    <w:rsid w:val="00253E45"/>
    <w:rsid w:val="002913BE"/>
    <w:rsid w:val="00297A76"/>
    <w:rsid w:val="002A6608"/>
    <w:rsid w:val="002B240D"/>
    <w:rsid w:val="002B57BB"/>
    <w:rsid w:val="002D072E"/>
    <w:rsid w:val="002D4DA3"/>
    <w:rsid w:val="002E4E49"/>
    <w:rsid w:val="00320965"/>
    <w:rsid w:val="00327672"/>
    <w:rsid w:val="00333CDB"/>
    <w:rsid w:val="00337C9B"/>
    <w:rsid w:val="00345986"/>
    <w:rsid w:val="0036759F"/>
    <w:rsid w:val="003713F1"/>
    <w:rsid w:val="003732B9"/>
    <w:rsid w:val="003833D8"/>
    <w:rsid w:val="003956FD"/>
    <w:rsid w:val="003A171F"/>
    <w:rsid w:val="003B6B36"/>
    <w:rsid w:val="003C323A"/>
    <w:rsid w:val="003C4B86"/>
    <w:rsid w:val="003D17BB"/>
    <w:rsid w:val="003D2A1C"/>
    <w:rsid w:val="003D50A2"/>
    <w:rsid w:val="003D776D"/>
    <w:rsid w:val="003E0308"/>
    <w:rsid w:val="003F2965"/>
    <w:rsid w:val="003F4668"/>
    <w:rsid w:val="004009B8"/>
    <w:rsid w:val="00401E0D"/>
    <w:rsid w:val="00401E37"/>
    <w:rsid w:val="0040392D"/>
    <w:rsid w:val="004109CC"/>
    <w:rsid w:val="004137B3"/>
    <w:rsid w:val="00446F24"/>
    <w:rsid w:val="00450B1E"/>
    <w:rsid w:val="00455787"/>
    <w:rsid w:val="0045711F"/>
    <w:rsid w:val="00462AEB"/>
    <w:rsid w:val="00480DED"/>
    <w:rsid w:val="00482504"/>
    <w:rsid w:val="004D1C46"/>
    <w:rsid w:val="004E0A68"/>
    <w:rsid w:val="004E6C08"/>
    <w:rsid w:val="004E7B5C"/>
    <w:rsid w:val="004F25D3"/>
    <w:rsid w:val="004F37FB"/>
    <w:rsid w:val="00505A3B"/>
    <w:rsid w:val="0050666B"/>
    <w:rsid w:val="00513AF9"/>
    <w:rsid w:val="005148C7"/>
    <w:rsid w:val="00521B85"/>
    <w:rsid w:val="00521D5B"/>
    <w:rsid w:val="00524E3E"/>
    <w:rsid w:val="0054525A"/>
    <w:rsid w:val="00550010"/>
    <w:rsid w:val="0056076A"/>
    <w:rsid w:val="00582AC9"/>
    <w:rsid w:val="00590EE0"/>
    <w:rsid w:val="00592BA5"/>
    <w:rsid w:val="005A49FE"/>
    <w:rsid w:val="005A4C6C"/>
    <w:rsid w:val="005A5356"/>
    <w:rsid w:val="005B1649"/>
    <w:rsid w:val="005B30AC"/>
    <w:rsid w:val="005D5F99"/>
    <w:rsid w:val="005E40E4"/>
    <w:rsid w:val="005F1F07"/>
    <w:rsid w:val="005F7C49"/>
    <w:rsid w:val="006045B0"/>
    <w:rsid w:val="00612CF2"/>
    <w:rsid w:val="00625A0F"/>
    <w:rsid w:val="00625D5B"/>
    <w:rsid w:val="00627BA8"/>
    <w:rsid w:val="0064193C"/>
    <w:rsid w:val="00645577"/>
    <w:rsid w:val="00665A3C"/>
    <w:rsid w:val="0068398E"/>
    <w:rsid w:val="006866C6"/>
    <w:rsid w:val="00691C55"/>
    <w:rsid w:val="006A3CB9"/>
    <w:rsid w:val="006D05A5"/>
    <w:rsid w:val="006D2331"/>
    <w:rsid w:val="006D6A66"/>
    <w:rsid w:val="006E6066"/>
    <w:rsid w:val="006F1866"/>
    <w:rsid w:val="006F1C68"/>
    <w:rsid w:val="006F5E36"/>
    <w:rsid w:val="00701238"/>
    <w:rsid w:val="00705097"/>
    <w:rsid w:val="007101FF"/>
    <w:rsid w:val="007154CA"/>
    <w:rsid w:val="00731E45"/>
    <w:rsid w:val="007326FB"/>
    <w:rsid w:val="0073338E"/>
    <w:rsid w:val="007376B2"/>
    <w:rsid w:val="00742BB5"/>
    <w:rsid w:val="0075165A"/>
    <w:rsid w:val="007572F8"/>
    <w:rsid w:val="0075734E"/>
    <w:rsid w:val="00764ED3"/>
    <w:rsid w:val="00786CB0"/>
    <w:rsid w:val="007A4FE4"/>
    <w:rsid w:val="007C46A6"/>
    <w:rsid w:val="007D2751"/>
    <w:rsid w:val="007D6738"/>
    <w:rsid w:val="007E5C4B"/>
    <w:rsid w:val="00802A20"/>
    <w:rsid w:val="0082715A"/>
    <w:rsid w:val="00847030"/>
    <w:rsid w:val="00853D64"/>
    <w:rsid w:val="008557FA"/>
    <w:rsid w:val="00863DF1"/>
    <w:rsid w:val="0086468B"/>
    <w:rsid w:val="008667B3"/>
    <w:rsid w:val="00891C08"/>
    <w:rsid w:val="00896C9C"/>
    <w:rsid w:val="008C3AE8"/>
    <w:rsid w:val="008C6835"/>
    <w:rsid w:val="008D6D9B"/>
    <w:rsid w:val="008E2794"/>
    <w:rsid w:val="008F4C48"/>
    <w:rsid w:val="00902077"/>
    <w:rsid w:val="00906BB9"/>
    <w:rsid w:val="00920561"/>
    <w:rsid w:val="00934FD3"/>
    <w:rsid w:val="00942CDD"/>
    <w:rsid w:val="0094551E"/>
    <w:rsid w:val="0094658C"/>
    <w:rsid w:val="0095008F"/>
    <w:rsid w:val="009507D3"/>
    <w:rsid w:val="00965AB0"/>
    <w:rsid w:val="00965BB5"/>
    <w:rsid w:val="009936BE"/>
    <w:rsid w:val="0099681E"/>
    <w:rsid w:val="009A3B70"/>
    <w:rsid w:val="009B33FC"/>
    <w:rsid w:val="009D038E"/>
    <w:rsid w:val="009D050D"/>
    <w:rsid w:val="009D4AB0"/>
    <w:rsid w:val="009E46C6"/>
    <w:rsid w:val="009F34A7"/>
    <w:rsid w:val="009F5AD3"/>
    <w:rsid w:val="00A0129C"/>
    <w:rsid w:val="00A052A5"/>
    <w:rsid w:val="00A06485"/>
    <w:rsid w:val="00A110CD"/>
    <w:rsid w:val="00A17C7C"/>
    <w:rsid w:val="00A247F6"/>
    <w:rsid w:val="00A314C6"/>
    <w:rsid w:val="00A37235"/>
    <w:rsid w:val="00A808B5"/>
    <w:rsid w:val="00A90D1B"/>
    <w:rsid w:val="00AA33D0"/>
    <w:rsid w:val="00AA7918"/>
    <w:rsid w:val="00AB1E29"/>
    <w:rsid w:val="00AB24F5"/>
    <w:rsid w:val="00AB54EA"/>
    <w:rsid w:val="00AF3429"/>
    <w:rsid w:val="00B232A6"/>
    <w:rsid w:val="00B3440A"/>
    <w:rsid w:val="00B36FA8"/>
    <w:rsid w:val="00B73BE8"/>
    <w:rsid w:val="00B74224"/>
    <w:rsid w:val="00B758C7"/>
    <w:rsid w:val="00BA0B62"/>
    <w:rsid w:val="00BA4F1A"/>
    <w:rsid w:val="00BA54F9"/>
    <w:rsid w:val="00BB0275"/>
    <w:rsid w:val="00BB3F03"/>
    <w:rsid w:val="00BC6C5E"/>
    <w:rsid w:val="00BC7559"/>
    <w:rsid w:val="00BD6F36"/>
    <w:rsid w:val="00BD7455"/>
    <w:rsid w:val="00BE66C0"/>
    <w:rsid w:val="00C00A65"/>
    <w:rsid w:val="00C028CA"/>
    <w:rsid w:val="00C032FA"/>
    <w:rsid w:val="00C13A8C"/>
    <w:rsid w:val="00C340D6"/>
    <w:rsid w:val="00C41471"/>
    <w:rsid w:val="00C559B1"/>
    <w:rsid w:val="00C55FC5"/>
    <w:rsid w:val="00C618FC"/>
    <w:rsid w:val="00C61D82"/>
    <w:rsid w:val="00C61FDF"/>
    <w:rsid w:val="00C62ED2"/>
    <w:rsid w:val="00C678ED"/>
    <w:rsid w:val="00C763AC"/>
    <w:rsid w:val="00C82E71"/>
    <w:rsid w:val="00CA1755"/>
    <w:rsid w:val="00CC2D8E"/>
    <w:rsid w:val="00CC5DF0"/>
    <w:rsid w:val="00CE7156"/>
    <w:rsid w:val="00CF44E8"/>
    <w:rsid w:val="00CF6A18"/>
    <w:rsid w:val="00D02DBC"/>
    <w:rsid w:val="00D05E47"/>
    <w:rsid w:val="00D137AA"/>
    <w:rsid w:val="00D146CC"/>
    <w:rsid w:val="00D32426"/>
    <w:rsid w:val="00D43F10"/>
    <w:rsid w:val="00D65E59"/>
    <w:rsid w:val="00D83CF2"/>
    <w:rsid w:val="00D97042"/>
    <w:rsid w:val="00DA05B9"/>
    <w:rsid w:val="00DA0815"/>
    <w:rsid w:val="00DB4D36"/>
    <w:rsid w:val="00DC5AA7"/>
    <w:rsid w:val="00DE0CE1"/>
    <w:rsid w:val="00DE0E76"/>
    <w:rsid w:val="00DF2672"/>
    <w:rsid w:val="00DF26FE"/>
    <w:rsid w:val="00DF5C9E"/>
    <w:rsid w:val="00DF7CC7"/>
    <w:rsid w:val="00E111C3"/>
    <w:rsid w:val="00E23369"/>
    <w:rsid w:val="00E305C6"/>
    <w:rsid w:val="00E3159F"/>
    <w:rsid w:val="00E46AA8"/>
    <w:rsid w:val="00E474A4"/>
    <w:rsid w:val="00E52BA6"/>
    <w:rsid w:val="00E52D39"/>
    <w:rsid w:val="00E63B7D"/>
    <w:rsid w:val="00E8035C"/>
    <w:rsid w:val="00E9471F"/>
    <w:rsid w:val="00EA3FC2"/>
    <w:rsid w:val="00EA653B"/>
    <w:rsid w:val="00EB42F2"/>
    <w:rsid w:val="00EB6D48"/>
    <w:rsid w:val="00EC1755"/>
    <w:rsid w:val="00ED06F5"/>
    <w:rsid w:val="00EE3CB4"/>
    <w:rsid w:val="00EE7810"/>
    <w:rsid w:val="00EF4547"/>
    <w:rsid w:val="00F111A7"/>
    <w:rsid w:val="00F136B1"/>
    <w:rsid w:val="00F14834"/>
    <w:rsid w:val="00F46608"/>
    <w:rsid w:val="00F66EC6"/>
    <w:rsid w:val="00F83EA5"/>
    <w:rsid w:val="00F85341"/>
    <w:rsid w:val="00F9109C"/>
    <w:rsid w:val="00FC0521"/>
    <w:rsid w:val="00FC3A5E"/>
    <w:rsid w:val="00FC4858"/>
    <w:rsid w:val="00FC4FEC"/>
    <w:rsid w:val="00FE33E9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D0E86"/>
  <w15:chartTrackingRefBased/>
  <w15:docId w15:val="{072414A0-F7D6-4723-BEBC-0DC4B221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38"/>
  </w:style>
  <w:style w:type="paragraph" w:styleId="Heading1">
    <w:name w:val="heading 1"/>
    <w:basedOn w:val="Normal"/>
    <w:next w:val="Normal"/>
    <w:link w:val="Heading1Char"/>
    <w:uiPriority w:val="9"/>
    <w:qFormat/>
    <w:rsid w:val="007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38"/>
  </w:style>
  <w:style w:type="character" w:styleId="Hyperlink">
    <w:name w:val="Hyperlink"/>
    <w:basedOn w:val="DefaultParagraphFont"/>
    <w:uiPriority w:val="99"/>
    <w:unhideWhenUsed/>
    <w:rsid w:val="0070123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64ED3"/>
    <w:pPr>
      <w:spacing w:after="0" w:line="240" w:lineRule="auto"/>
    </w:pPr>
  </w:style>
  <w:style w:type="character" w:customStyle="1" w:styleId="casenumber">
    <w:name w:val="casenumber"/>
    <w:basedOn w:val="DefaultParagraphFont"/>
    <w:rsid w:val="00764ED3"/>
  </w:style>
  <w:style w:type="character" w:customStyle="1" w:styleId="divider1">
    <w:name w:val="divider1"/>
    <w:basedOn w:val="DefaultParagraphFont"/>
    <w:rsid w:val="00764ED3"/>
  </w:style>
  <w:style w:type="character" w:customStyle="1" w:styleId="description">
    <w:name w:val="description"/>
    <w:basedOn w:val="DefaultParagraphFont"/>
    <w:rsid w:val="00764ED3"/>
  </w:style>
  <w:style w:type="character" w:customStyle="1" w:styleId="address">
    <w:name w:val="address"/>
    <w:basedOn w:val="DefaultParagraphFont"/>
    <w:rsid w:val="00764ED3"/>
  </w:style>
  <w:style w:type="table" w:styleId="TableGrid">
    <w:name w:val="Table Grid"/>
    <w:basedOn w:val="TableNormal"/>
    <w:uiPriority w:val="39"/>
    <w:rsid w:val="00764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3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08"/>
  </w:style>
  <w:style w:type="character" w:styleId="Emphasis">
    <w:name w:val="Emphasis"/>
    <w:basedOn w:val="DefaultParagraphFont"/>
    <w:uiPriority w:val="20"/>
    <w:qFormat/>
    <w:rsid w:val="00480DED"/>
    <w:rPr>
      <w:i/>
      <w:iCs/>
    </w:rPr>
  </w:style>
  <w:style w:type="character" w:styleId="Strong">
    <w:name w:val="Strong"/>
    <w:basedOn w:val="DefaultParagraphFont"/>
    <w:uiPriority w:val="22"/>
    <w:qFormat/>
    <w:rsid w:val="00480DE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6C0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6C08"/>
    <w:rPr>
      <w:rFonts w:ascii="Calibri" w:eastAsia="Times New Roman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C46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2</Pages>
  <Words>681</Words>
  <Characters>3749</Characters>
  <Application>Microsoft Office Word</Application>
  <DocSecurity>0</DocSecurity>
  <Lines>187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Katie Davies</cp:lastModifiedBy>
  <cp:revision>33</cp:revision>
  <cp:lastPrinted>2026-01-29T16:06:00Z</cp:lastPrinted>
  <dcterms:created xsi:type="dcterms:W3CDTF">2025-11-04T11:15:00Z</dcterms:created>
  <dcterms:modified xsi:type="dcterms:W3CDTF">2026-01-29T16:08:00Z</dcterms:modified>
</cp:coreProperties>
</file>