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69D6" w14:textId="77777777" w:rsidR="008935B4" w:rsidRDefault="00100BC7">
      <w:pPr>
        <w:spacing w:after="148"/>
        <w:ind w:left="106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E867A3" wp14:editId="59DCB580">
                <wp:simplePos x="0" y="0"/>
                <wp:positionH relativeFrom="column">
                  <wp:posOffset>-147319</wp:posOffset>
                </wp:positionH>
                <wp:positionV relativeFrom="paragraph">
                  <wp:posOffset>-191533</wp:posOffset>
                </wp:positionV>
                <wp:extent cx="928370" cy="1439291"/>
                <wp:effectExtent l="0" t="0" r="0" b="0"/>
                <wp:wrapSquare wrapText="bothSides"/>
                <wp:docPr id="10653" name="Group 10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370" cy="1439291"/>
                          <a:chOff x="0" y="0"/>
                          <a:chExt cx="928370" cy="1439291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147320" y="20084"/>
                            <a:ext cx="37718" cy="226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0CF06" w14:textId="77777777" w:rsidR="008935B4" w:rsidRDefault="00100BC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47320" y="1184648"/>
                            <a:ext cx="30860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0CF2D" w14:textId="77777777" w:rsidR="008935B4" w:rsidRDefault="00100BC7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70" cy="14392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E867A3" id="Group 10653" o:spid="_x0000_s1026" style="position:absolute;left:0;text-align:left;margin-left:-11.6pt;margin-top:-15.1pt;width:73.1pt;height:113.35pt;z-index:251658240" coordsize="9283,143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">
                <v:rect id="Rectangle 8" o:spid="_x0000_s1027" style="position:absolute;left:1473;top:200;width:377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CA0CF06" w14:textId="77777777" w:rsidR="008935B4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" o:spid="_x0000_s1028" style="position:absolute;left:1473;top:11846;width:308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E70CF2D" w14:textId="77777777" w:rsidR="008935B4" w:rsidRDefault="0000000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1" o:spid="_x0000_s1029" type="#_x0000_t75" style="position:absolute;width:9283;height:14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">
                  <v:imagedata r:id="rId8" o:title="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62CD129A" w14:textId="0C706453" w:rsidR="008935B4" w:rsidRDefault="00100BC7" w:rsidP="00C60ACC">
      <w:pPr>
        <w:ind w:left="2453"/>
      </w:pPr>
      <w:r>
        <w:rPr>
          <w:b/>
          <w:color w:val="215E99"/>
          <w:sz w:val="40"/>
        </w:rPr>
        <w:t>Chelmondiston Parish Council</w:t>
      </w:r>
    </w:p>
    <w:p w14:paraId="37ACBDE9" w14:textId="1390A86C" w:rsidR="008935B4" w:rsidRDefault="00100BC7" w:rsidP="001244ED">
      <w:pPr>
        <w:ind w:left="10" w:hanging="10"/>
        <w:jc w:val="center"/>
      </w:pPr>
      <w:r>
        <w:t>The Village Hall, Main Road, Chelmondiston IP9 1DX</w:t>
      </w:r>
    </w:p>
    <w:p w14:paraId="78FE6BFB" w14:textId="65E6DBF3" w:rsidR="008935B4" w:rsidRDefault="00100BC7" w:rsidP="00C60ACC">
      <w:pPr>
        <w:tabs>
          <w:tab w:val="center" w:pos="2359"/>
          <w:tab w:val="center" w:pos="5954"/>
        </w:tabs>
        <w:spacing w:after="328"/>
        <w:jc w:val="center"/>
      </w:pPr>
      <w:r>
        <w:t xml:space="preserve">Parish Clerk:  Ms Katie Davies e-mail: </w:t>
      </w:r>
      <w:r>
        <w:rPr>
          <w:b/>
          <w:color w:val="215E99"/>
          <w:u w:val="single" w:color="215E99"/>
        </w:rPr>
        <w:t>clerk@chelmondiston-pc.gov.uk</w:t>
      </w:r>
    </w:p>
    <w:p w14:paraId="5381824E" w14:textId="78977816" w:rsidR="008935B4" w:rsidRDefault="00100BC7" w:rsidP="00C60ACC">
      <w:pPr>
        <w:pStyle w:val="Heading1"/>
      </w:pPr>
      <w:r>
        <w:t>Minutes</w:t>
      </w:r>
    </w:p>
    <w:p w14:paraId="2A70C992" w14:textId="77777777" w:rsidR="008935B4" w:rsidRDefault="00100BC7">
      <w:pPr>
        <w:spacing w:after="148" w:line="249" w:lineRule="auto"/>
        <w:ind w:left="1474" w:hanging="10"/>
      </w:pPr>
      <w:r>
        <w:rPr>
          <w:rFonts w:ascii="Candara" w:eastAsia="Candara" w:hAnsi="Candara" w:cs="Candara"/>
        </w:rPr>
        <w:t xml:space="preserve">Of the Meeting of </w:t>
      </w:r>
      <w:r>
        <w:rPr>
          <w:rFonts w:ascii="Candara" w:eastAsia="Candara" w:hAnsi="Candara" w:cs="Candara"/>
          <w:b/>
        </w:rPr>
        <w:t>CHELMONDISTON PARISH COUNCIL</w:t>
      </w:r>
      <w:r>
        <w:rPr>
          <w:rFonts w:ascii="Candara" w:eastAsia="Candara" w:hAnsi="Candara" w:cs="Candara"/>
        </w:rPr>
        <w:t xml:space="preserve"> held in THE VILLAGE HALL </w:t>
      </w:r>
    </w:p>
    <w:p w14:paraId="43F1BAB5" w14:textId="27DDD89C" w:rsidR="008935B4" w:rsidRDefault="00100BC7">
      <w:pPr>
        <w:spacing w:after="136"/>
        <w:ind w:left="1022"/>
        <w:jc w:val="center"/>
      </w:pPr>
      <w:r>
        <w:rPr>
          <w:rFonts w:ascii="Candara" w:eastAsia="Candara" w:hAnsi="Candara" w:cs="Candara"/>
        </w:rPr>
        <w:t xml:space="preserve">on </w:t>
      </w:r>
      <w:r>
        <w:rPr>
          <w:rFonts w:ascii="Candara" w:eastAsia="Candara" w:hAnsi="Candara" w:cs="Candara"/>
          <w:b/>
        </w:rPr>
        <w:t xml:space="preserve">TUESDAY the </w:t>
      </w:r>
      <w:r w:rsidR="001244ED">
        <w:rPr>
          <w:rFonts w:ascii="Candara" w:eastAsia="Candara" w:hAnsi="Candara" w:cs="Candara"/>
          <w:b/>
        </w:rPr>
        <w:t>7th</w:t>
      </w:r>
      <w:r w:rsidR="00B05B1A" w:rsidRPr="004C3110">
        <w:rPr>
          <w:rFonts w:ascii="Candara" w:eastAsia="Candara" w:hAnsi="Candara" w:cs="Candara"/>
          <w:b/>
          <w:vertAlign w:val="superscript"/>
        </w:rPr>
        <w:t xml:space="preserve"> of</w:t>
      </w:r>
      <w:r w:rsidR="004C3110">
        <w:rPr>
          <w:rFonts w:ascii="Candara" w:eastAsia="Candara" w:hAnsi="Candara" w:cs="Candara"/>
          <w:b/>
        </w:rPr>
        <w:t xml:space="preserve"> </w:t>
      </w:r>
      <w:r w:rsidR="001244ED">
        <w:rPr>
          <w:rFonts w:ascii="Candara" w:eastAsia="Candara" w:hAnsi="Candara" w:cs="Candara"/>
          <w:b/>
        </w:rPr>
        <w:t>July</w:t>
      </w:r>
      <w:r>
        <w:rPr>
          <w:rFonts w:ascii="Candara" w:eastAsia="Candara" w:hAnsi="Candara" w:cs="Candara"/>
          <w:b/>
        </w:rPr>
        <w:t xml:space="preserve"> 202</w:t>
      </w:r>
      <w:r w:rsidR="007E4F43">
        <w:rPr>
          <w:rFonts w:ascii="Candara" w:eastAsia="Candara" w:hAnsi="Candara" w:cs="Candara"/>
          <w:b/>
        </w:rPr>
        <w:t>6</w:t>
      </w:r>
      <w:r>
        <w:rPr>
          <w:rFonts w:ascii="Candara" w:eastAsia="Candara" w:hAnsi="Candara" w:cs="Candara"/>
          <w:b/>
        </w:rPr>
        <w:t xml:space="preserve"> AT 7.30PM. </w:t>
      </w:r>
    </w:p>
    <w:p w14:paraId="7BD5DD18" w14:textId="1CE0E07A" w:rsidR="007E4F43" w:rsidRDefault="00100BC7">
      <w:pPr>
        <w:spacing w:line="249" w:lineRule="auto"/>
        <w:ind w:left="-5" w:hanging="10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b/>
        </w:rPr>
        <w:t>Present:</w:t>
      </w:r>
      <w:r>
        <w:rPr>
          <w:rFonts w:ascii="Candara" w:eastAsia="Candara" w:hAnsi="Candara" w:cs="Candara"/>
        </w:rPr>
        <w:t xml:space="preserve"> </w:t>
      </w:r>
      <w:r w:rsidR="00F567F3">
        <w:rPr>
          <w:rFonts w:ascii="Candara" w:eastAsia="Candara" w:hAnsi="Candara" w:cs="Candara"/>
        </w:rPr>
        <w:t xml:space="preserve">Cllr Kirkup, </w:t>
      </w:r>
      <w:r>
        <w:rPr>
          <w:rFonts w:ascii="Candara" w:eastAsia="Candara" w:hAnsi="Candara" w:cs="Candara"/>
        </w:rPr>
        <w:t>Cllr Lyrick, Cllr Beacon, Cllr Barwick,</w:t>
      </w:r>
      <w:r w:rsidR="001244ED">
        <w:rPr>
          <w:rFonts w:ascii="Candara" w:eastAsia="Candara" w:hAnsi="Candara" w:cs="Candara"/>
        </w:rPr>
        <w:t xml:space="preserve"> </w:t>
      </w:r>
      <w:r w:rsidR="007E4F43">
        <w:rPr>
          <w:rFonts w:ascii="Candara" w:eastAsia="Candara" w:hAnsi="Candara" w:cs="Candara"/>
        </w:rPr>
        <w:t>Cllr Stevens,</w:t>
      </w:r>
      <w:r w:rsidR="001244ED">
        <w:rPr>
          <w:rFonts w:ascii="Candara" w:eastAsia="Candara" w:hAnsi="Candara" w:cs="Candara"/>
        </w:rPr>
        <w:t xml:space="preserve"> Cllr Cordle</w:t>
      </w:r>
    </w:p>
    <w:p w14:paraId="56AF2501" w14:textId="60F78EC5" w:rsidR="008935B4" w:rsidRDefault="00100BC7" w:rsidP="00233444">
      <w:pPr>
        <w:spacing w:line="249" w:lineRule="auto"/>
        <w:ind w:left="-5" w:hanging="10"/>
      </w:pPr>
      <w:r>
        <w:rPr>
          <w:rFonts w:ascii="Candara" w:eastAsia="Candara" w:hAnsi="Candara" w:cs="Candara"/>
          <w:b/>
        </w:rPr>
        <w:t>In Attendance:</w:t>
      </w:r>
      <w:r>
        <w:rPr>
          <w:rFonts w:ascii="Candara" w:eastAsia="Candara" w:hAnsi="Candara" w:cs="Candara"/>
        </w:rPr>
        <w:t xml:space="preserve"> K Davies (Parish Clerk)</w:t>
      </w:r>
      <w:r w:rsidR="001244ED">
        <w:rPr>
          <w:rFonts w:ascii="Candara" w:eastAsia="Candara" w:hAnsi="Candara" w:cs="Candara"/>
        </w:rPr>
        <w:t xml:space="preserve">, </w:t>
      </w:r>
      <w:r w:rsidR="00922C83">
        <w:rPr>
          <w:rFonts w:ascii="Candara" w:eastAsia="Candara" w:hAnsi="Candara" w:cs="Candara"/>
        </w:rPr>
        <w:t>9</w:t>
      </w:r>
      <w:r w:rsidR="001244ED">
        <w:rPr>
          <w:rFonts w:ascii="Candara" w:eastAsia="Candara" w:hAnsi="Candara" w:cs="Candara"/>
        </w:rPr>
        <w:t xml:space="preserve"> members of the public</w:t>
      </w:r>
    </w:p>
    <w:tbl>
      <w:tblPr>
        <w:tblStyle w:val="TableGrid"/>
        <w:tblW w:w="10458" w:type="dxa"/>
        <w:tblInd w:w="5" w:type="dxa"/>
        <w:tblCellMar>
          <w:top w:w="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9352"/>
        <w:gridCol w:w="1106"/>
      </w:tblGrid>
      <w:tr w:rsidR="008935B4" w14:paraId="77E93473" w14:textId="77777777">
        <w:trPr>
          <w:trHeight w:val="70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A5FA" w14:textId="019B04CF" w:rsidR="008935B4" w:rsidRDefault="006812A1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 xml:space="preserve">1. </w:t>
            </w:r>
            <w:r w:rsidRPr="00C87F07">
              <w:rPr>
                <w:b/>
              </w:rPr>
              <w:t>Welcome by the Chairman</w:t>
            </w:r>
            <w:r>
              <w:t xml:space="preserve">:  the Chairman welcomed everyone to the meeting and read out the notice regarding recording/filming/photographing at the meeting. </w:t>
            </w:r>
          </w:p>
          <w:p w14:paraId="182B7002" w14:textId="77777777" w:rsidR="00C87F07" w:rsidRDefault="00C87F07" w:rsidP="0009563B">
            <w:pPr>
              <w:pStyle w:val="NoSpacing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ABA1" w14:textId="77777777" w:rsidR="008935B4" w:rsidRDefault="00100BC7" w:rsidP="0009563B">
            <w:pPr>
              <w:jc w:val="center"/>
            </w:pPr>
            <w:r>
              <w:rPr>
                <w:b/>
                <w:sz w:val="16"/>
              </w:rPr>
              <w:t xml:space="preserve">To be actioned by </w:t>
            </w:r>
          </w:p>
        </w:tc>
      </w:tr>
      <w:tr w:rsidR="008935B4" w14:paraId="43A9C3A4" w14:textId="77777777">
        <w:trPr>
          <w:trHeight w:val="572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0E5F" w14:textId="6D8128E8" w:rsidR="008935B4" w:rsidRDefault="006812A1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 xml:space="preserve">2. Apologies for absence: </w:t>
            </w:r>
            <w:r w:rsidR="008F0B3D">
              <w:t>Cllr Newbold</w:t>
            </w:r>
            <w:r w:rsidR="001244ED">
              <w:t>, Cllr Gravell, Cllr Melville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3040" w14:textId="77777777" w:rsidR="008935B4" w:rsidRDefault="00100BC7" w:rsidP="0009563B">
            <w:pPr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8935B4" w14:paraId="7BD2AC94" w14:textId="77777777" w:rsidTr="008A6606">
        <w:trPr>
          <w:trHeight w:val="122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53DA" w14:textId="52DECD7D" w:rsidR="008935B4" w:rsidRDefault="00B05B1A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>3</w:t>
            </w:r>
            <w:r w:rsidR="006812A1">
              <w:rPr>
                <w:b/>
              </w:rPr>
              <w:t xml:space="preserve">. Declarations of Interest: </w:t>
            </w:r>
          </w:p>
          <w:p w14:paraId="577EB0C0" w14:textId="275A1A66" w:rsidR="00C87F07" w:rsidRDefault="00B05B1A" w:rsidP="006812A1">
            <w:pPr>
              <w:pStyle w:val="NoSpacing"/>
              <w:rPr>
                <w:i/>
              </w:rPr>
            </w:pPr>
            <w:r>
              <w:rPr>
                <w:b/>
              </w:rPr>
              <w:t>3</w:t>
            </w:r>
            <w:r w:rsidR="006812A1">
              <w:rPr>
                <w:b/>
              </w:rPr>
              <w:t>a:</w:t>
            </w:r>
            <w:r w:rsidR="006812A1">
              <w:t xml:space="preserve"> </w:t>
            </w:r>
            <w:r w:rsidR="00C87F07">
              <w:t>T</w:t>
            </w:r>
            <w:r w:rsidR="006812A1">
              <w:t xml:space="preserve">o receive declarations of pecuniary and non-pecuniary interest(s) in items on the agenda and their nature including gifts of hospitality exceeding £25 – </w:t>
            </w:r>
            <w:r w:rsidR="006812A1">
              <w:rPr>
                <w:i/>
              </w:rPr>
              <w:t xml:space="preserve">None Declared </w:t>
            </w:r>
          </w:p>
          <w:p w14:paraId="6A26795C" w14:textId="6DF479F2" w:rsidR="00233444" w:rsidRPr="00233444" w:rsidRDefault="00B05B1A" w:rsidP="0009563B">
            <w:pPr>
              <w:pStyle w:val="NoSpacing"/>
              <w:rPr>
                <w:b/>
              </w:rPr>
            </w:pPr>
            <w:r>
              <w:rPr>
                <w:b/>
              </w:rPr>
              <w:t>3</w:t>
            </w:r>
            <w:r w:rsidR="006812A1">
              <w:rPr>
                <w:b/>
              </w:rPr>
              <w:t>b:</w:t>
            </w:r>
            <w:r w:rsidR="006812A1">
              <w:t xml:space="preserve"> </w:t>
            </w:r>
            <w:r w:rsidR="00C87F07">
              <w:t>T</w:t>
            </w:r>
            <w:r w:rsidR="006812A1">
              <w:t xml:space="preserve">o receive requests for dispensations- </w:t>
            </w:r>
            <w:r w:rsidR="006812A1">
              <w:rPr>
                <w:i/>
              </w:rPr>
              <w:t xml:space="preserve">None </w:t>
            </w:r>
            <w:r w:rsidR="004C3110">
              <w:rPr>
                <w:i/>
              </w:rPr>
              <w:t>Requested</w:t>
            </w:r>
            <w:r w:rsidR="004C3110"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B388" w14:textId="77777777" w:rsidR="008935B4" w:rsidRDefault="00100BC7" w:rsidP="0009563B">
            <w:pPr>
              <w:spacing w:after="139"/>
              <w:jc w:val="center"/>
            </w:pPr>
            <w:r>
              <w:rPr>
                <w:b/>
              </w:rPr>
              <w:t xml:space="preserve"> </w:t>
            </w:r>
          </w:p>
          <w:p w14:paraId="729664EF" w14:textId="77777777" w:rsidR="008935B4" w:rsidRDefault="00100BC7" w:rsidP="0009563B">
            <w:pPr>
              <w:spacing w:after="140"/>
              <w:jc w:val="center"/>
            </w:pPr>
            <w:r>
              <w:rPr>
                <w:b/>
              </w:rPr>
              <w:t xml:space="preserve"> </w:t>
            </w:r>
          </w:p>
          <w:p w14:paraId="0EAB20AF" w14:textId="77777777" w:rsidR="008935B4" w:rsidRDefault="00100BC7" w:rsidP="0009563B">
            <w:pPr>
              <w:spacing w:after="138"/>
              <w:jc w:val="center"/>
            </w:pPr>
            <w:r>
              <w:rPr>
                <w:b/>
              </w:rPr>
              <w:t xml:space="preserve"> </w:t>
            </w:r>
          </w:p>
          <w:p w14:paraId="561196CA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935B4" w14:paraId="3238EF27" w14:textId="77777777">
        <w:trPr>
          <w:trHeight w:val="54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5D2A" w14:textId="65ABA087" w:rsidR="008935B4" w:rsidRPr="008A6606" w:rsidRDefault="00B05B1A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>4</w:t>
            </w:r>
            <w:r w:rsidR="006812A1">
              <w:rPr>
                <w:b/>
              </w:rPr>
              <w:t xml:space="preserve">. </w:t>
            </w:r>
            <w:r w:rsidR="00C87F07">
              <w:rPr>
                <w:b/>
              </w:rPr>
              <w:t xml:space="preserve">To approve the minutes of the Parish Council Meeting held on the </w:t>
            </w:r>
            <w:r w:rsidR="001244ED">
              <w:rPr>
                <w:b/>
              </w:rPr>
              <w:t>2</w:t>
            </w:r>
            <w:r w:rsidR="001244ED" w:rsidRPr="001244ED">
              <w:rPr>
                <w:b/>
                <w:vertAlign w:val="superscript"/>
              </w:rPr>
              <w:t>nd of</w:t>
            </w:r>
            <w:r w:rsidR="001244ED">
              <w:rPr>
                <w:b/>
              </w:rPr>
              <w:t xml:space="preserve"> June</w:t>
            </w:r>
            <w:r w:rsidR="007E4F43">
              <w:rPr>
                <w:b/>
              </w:rPr>
              <w:t xml:space="preserve"> </w:t>
            </w:r>
            <w:r w:rsidR="00C87F07">
              <w:rPr>
                <w:b/>
              </w:rPr>
              <w:t>202</w:t>
            </w:r>
            <w:r w:rsidR="007E4F43">
              <w:rPr>
                <w:b/>
              </w:rPr>
              <w:t>6</w:t>
            </w:r>
            <w:r w:rsidR="00C87F07">
              <w:rPr>
                <w:b/>
              </w:rPr>
              <w:t>.</w:t>
            </w:r>
            <w:r w:rsidR="007E4F43">
              <w:rPr>
                <w:b/>
              </w:rPr>
              <w:t xml:space="preserve"> </w:t>
            </w:r>
            <w:r w:rsidR="00C87F07">
              <w:rPr>
                <w:i/>
              </w:rPr>
              <w:t>The Minutes were agreed to be a true record and were signed by the Chairman.</w:t>
            </w:r>
            <w:r w:rsidR="00C87F07">
              <w:rPr>
                <w:b/>
              </w:rPr>
              <w:t xml:space="preserve"> </w:t>
            </w:r>
          </w:p>
          <w:p w14:paraId="5C33AADE" w14:textId="3FCAF435" w:rsidR="008A6606" w:rsidRDefault="008A6606" w:rsidP="0009563B">
            <w:pPr>
              <w:pStyle w:val="NoSpacing"/>
              <w:numPr>
                <w:ilvl w:val="0"/>
                <w:numId w:val="6"/>
              </w:numPr>
              <w:ind w:left="0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DF4A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C6A9D" w14:paraId="663BD17C" w14:textId="77777777">
        <w:trPr>
          <w:trHeight w:val="54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AB1" w14:textId="77777777" w:rsidR="001C6A9D" w:rsidRDefault="001C6A9D" w:rsidP="0009563B">
            <w:pPr>
              <w:pStyle w:val="NoSpacing"/>
              <w:numPr>
                <w:ilvl w:val="0"/>
                <w:numId w:val="6"/>
              </w:numPr>
              <w:ind w:left="0"/>
              <w:rPr>
                <w:b/>
              </w:rPr>
            </w:pPr>
            <w:r>
              <w:rPr>
                <w:b/>
              </w:rPr>
              <w:t xml:space="preserve">5. Council Resignations and Co-options </w:t>
            </w:r>
          </w:p>
          <w:p w14:paraId="3B7896F1" w14:textId="0C09339D" w:rsidR="001C6A9D" w:rsidRPr="00E45A70" w:rsidRDefault="001C6A9D" w:rsidP="0009563B">
            <w:pPr>
              <w:pStyle w:val="NoSpacing"/>
              <w:numPr>
                <w:ilvl w:val="0"/>
                <w:numId w:val="6"/>
              </w:numPr>
              <w:ind w:left="0"/>
              <w:rPr>
                <w:b/>
              </w:rPr>
            </w:pPr>
            <w:r>
              <w:rPr>
                <w:b/>
              </w:rPr>
              <w:t>5a</w:t>
            </w:r>
            <w:r w:rsidR="00E45A7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E45A70">
              <w:rPr>
                <w:bCs/>
                <w:i/>
                <w:iCs/>
              </w:rPr>
              <w:t>The Parish Council thanked Colin</w:t>
            </w:r>
            <w:r w:rsidR="00922C83">
              <w:rPr>
                <w:bCs/>
                <w:i/>
                <w:iCs/>
              </w:rPr>
              <w:t xml:space="preserve"> Keeble</w:t>
            </w:r>
            <w:r w:rsidRPr="00E45A70">
              <w:rPr>
                <w:bCs/>
                <w:i/>
                <w:iCs/>
              </w:rPr>
              <w:t xml:space="preserve"> for his many years of service. He was presented with a gift to commemorate his years as a Parish Cllr.</w:t>
            </w:r>
          </w:p>
          <w:p w14:paraId="5EF3D224" w14:textId="624CDA51" w:rsidR="00E45A70" w:rsidRDefault="00E45A70" w:rsidP="0009563B">
            <w:pPr>
              <w:pStyle w:val="NoSpacing"/>
              <w:numPr>
                <w:ilvl w:val="0"/>
                <w:numId w:val="6"/>
              </w:numPr>
              <w:ind w:left="0"/>
              <w:rPr>
                <w:b/>
              </w:rPr>
            </w:pPr>
            <w:r>
              <w:rPr>
                <w:b/>
              </w:rPr>
              <w:t xml:space="preserve">5b: </w:t>
            </w:r>
            <w:r w:rsidRPr="00E45A70">
              <w:rPr>
                <w:bCs/>
                <w:i/>
                <w:iCs/>
              </w:rPr>
              <w:t>Cllr Beacon informed the meeting that all Cllrs must have either lived in or owned land/property in the village for 12 months prior to becoming a Cllr, for this reason the co-option has been postponed until the 12-month period has been met by both parties.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9B33" w14:textId="77777777" w:rsidR="001C6A9D" w:rsidRDefault="001C6A9D" w:rsidP="0009563B">
            <w:pPr>
              <w:jc w:val="center"/>
              <w:rPr>
                <w:b/>
              </w:rPr>
            </w:pPr>
          </w:p>
        </w:tc>
      </w:tr>
      <w:tr w:rsidR="008935B4" w14:paraId="13FE69D9" w14:textId="77777777">
        <w:trPr>
          <w:trHeight w:val="438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FF3F" w14:textId="6C8C1402" w:rsidR="008935B4" w:rsidRPr="001C6A9D" w:rsidRDefault="00E45A70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>6</w:t>
            </w:r>
            <w:r w:rsidR="006812A1">
              <w:rPr>
                <w:b/>
              </w:rPr>
              <w:t>. Public Participation Session</w:t>
            </w:r>
            <w:r w:rsidR="006812A1" w:rsidRPr="007E4F43">
              <w:rPr>
                <w:bCs/>
                <w:i/>
              </w:rPr>
              <w:t xml:space="preserve">: </w:t>
            </w:r>
            <w:r w:rsidR="001244ED">
              <w:rPr>
                <w:bCs/>
                <w:i/>
              </w:rPr>
              <w:t>The members of the public in attendance brought concerns regarding Spalding way (item 13a). There are concerns</w:t>
            </w:r>
            <w:r w:rsidR="008B1F63">
              <w:rPr>
                <w:bCs/>
                <w:i/>
              </w:rPr>
              <w:t xml:space="preserve"> regarding </w:t>
            </w:r>
            <w:r w:rsidR="001244ED">
              <w:rPr>
                <w:bCs/>
                <w:i/>
              </w:rPr>
              <w:t xml:space="preserve">the waste management system being inadequate and contact has </w:t>
            </w:r>
            <w:r w:rsidR="008B1F63">
              <w:rPr>
                <w:bCs/>
                <w:i/>
              </w:rPr>
              <w:t>been made</w:t>
            </w:r>
            <w:r w:rsidR="001244ED">
              <w:rPr>
                <w:bCs/>
                <w:i/>
              </w:rPr>
              <w:t xml:space="preserve"> with </w:t>
            </w:r>
            <w:r w:rsidR="008B1F63">
              <w:rPr>
                <w:bCs/>
                <w:i/>
              </w:rPr>
              <w:t>Anglian Water by residents, but no plans have been produced. There have also been various complain</w:t>
            </w:r>
            <w:r w:rsidR="00BF1295">
              <w:rPr>
                <w:bCs/>
                <w:i/>
              </w:rPr>
              <w:t>t</w:t>
            </w:r>
            <w:r w:rsidR="008B1F63">
              <w:rPr>
                <w:bCs/>
                <w:i/>
              </w:rPr>
              <w:t xml:space="preserve">s of the odour by those living in the area. Cllr Kirkup proposed that the council write to </w:t>
            </w:r>
            <w:proofErr w:type="spellStart"/>
            <w:r w:rsidR="008B1F63">
              <w:rPr>
                <w:bCs/>
                <w:i/>
              </w:rPr>
              <w:t>Babergh</w:t>
            </w:r>
            <w:proofErr w:type="spellEnd"/>
            <w:r w:rsidR="008B1F63">
              <w:rPr>
                <w:bCs/>
                <w:i/>
              </w:rPr>
              <w:t xml:space="preserve"> and </w:t>
            </w:r>
            <w:r w:rsidR="00922C83">
              <w:rPr>
                <w:bCs/>
                <w:i/>
              </w:rPr>
              <w:t>Anglian Water</w:t>
            </w:r>
            <w:r w:rsidR="008B1F63">
              <w:rPr>
                <w:bCs/>
                <w:i/>
              </w:rPr>
              <w:t>, highlighting</w:t>
            </w:r>
            <w:r w:rsidR="00922C83">
              <w:rPr>
                <w:bCs/>
                <w:i/>
              </w:rPr>
              <w:t xml:space="preserve"> potential public health</w:t>
            </w:r>
            <w:r w:rsidR="008B1F63">
              <w:rPr>
                <w:bCs/>
                <w:i/>
              </w:rPr>
              <w:t xml:space="preserve"> the issues that need to be investigated. Cllr Cordle seconded, all in favour.</w:t>
            </w:r>
          </w:p>
          <w:p w14:paraId="4D3B79C4" w14:textId="5A464FE7" w:rsidR="001C6A9D" w:rsidRDefault="001C6A9D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i/>
                <w:iCs/>
              </w:rPr>
              <w:t xml:space="preserve">There </w:t>
            </w:r>
            <w:r w:rsidR="00E45A70">
              <w:rPr>
                <w:i/>
                <w:iCs/>
              </w:rPr>
              <w:t>were other discussions</w:t>
            </w:r>
            <w:r w:rsidR="00922C83">
              <w:rPr>
                <w:i/>
                <w:iCs/>
              </w:rPr>
              <w:t xml:space="preserve"> (fly tipping, speeding, bay marking in the public carpark)</w:t>
            </w:r>
            <w:r w:rsidR="00E45A70">
              <w:rPr>
                <w:i/>
                <w:iCs/>
              </w:rPr>
              <w:t xml:space="preserve"> </w:t>
            </w:r>
            <w:r w:rsidR="00922C83">
              <w:rPr>
                <w:i/>
                <w:iCs/>
              </w:rPr>
              <w:t xml:space="preserve">instigated by a member of the public </w:t>
            </w:r>
            <w:r w:rsidR="00E45A70">
              <w:rPr>
                <w:i/>
                <w:iCs/>
              </w:rPr>
              <w:t xml:space="preserve">that were not noted </w:t>
            </w:r>
            <w:r w:rsidR="00922C83">
              <w:rPr>
                <w:i/>
                <w:iCs/>
              </w:rPr>
              <w:t xml:space="preserve">as an </w:t>
            </w:r>
            <w:r w:rsidR="00EE1CBC">
              <w:rPr>
                <w:i/>
                <w:iCs/>
              </w:rPr>
              <w:t>agenda</w:t>
            </w:r>
            <w:r w:rsidR="00922C83">
              <w:rPr>
                <w:i/>
                <w:iCs/>
              </w:rPr>
              <w:t xml:space="preserve"> item</w:t>
            </w:r>
            <w:r w:rsidR="00E45A70">
              <w:rPr>
                <w:i/>
                <w:iCs/>
              </w:rPr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42CB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935B4" w14:paraId="437D0466" w14:textId="77777777" w:rsidTr="00C87F07">
        <w:trPr>
          <w:trHeight w:val="1490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664D" w14:textId="107646BD" w:rsidR="008935B4" w:rsidRDefault="00E45A70" w:rsidP="0009563B">
            <w:pPr>
              <w:pStyle w:val="NoSpacing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>7</w:t>
            </w:r>
            <w:r w:rsidR="006812A1">
              <w:rPr>
                <w:b/>
              </w:rPr>
              <w:t xml:space="preserve">. Reports:  </w:t>
            </w:r>
            <w:r w:rsidR="006812A1">
              <w:rPr>
                <w:i/>
              </w:rPr>
              <w:t>To receive reports from the County Councillor and the District Councillo</w:t>
            </w:r>
            <w:r w:rsidR="00D433B4">
              <w:rPr>
                <w:i/>
              </w:rPr>
              <w:t>r</w:t>
            </w:r>
            <w:r w:rsidR="00D433B4">
              <w:t>.</w:t>
            </w:r>
          </w:p>
          <w:p w14:paraId="1CD340C0" w14:textId="083FF633" w:rsidR="007E4F43" w:rsidRDefault="00E45A70" w:rsidP="0009563B">
            <w:pPr>
              <w:pStyle w:val="NoSpacing"/>
              <w:rPr>
                <w:i/>
              </w:rPr>
            </w:pPr>
            <w:r>
              <w:rPr>
                <w:b/>
              </w:rPr>
              <w:t>7</w:t>
            </w:r>
            <w:r w:rsidR="00C9650F">
              <w:rPr>
                <w:b/>
              </w:rPr>
              <w:t xml:space="preserve">a: </w:t>
            </w:r>
            <w:r w:rsidR="007E4F43">
              <w:rPr>
                <w:b/>
              </w:rPr>
              <w:t>T</w:t>
            </w:r>
            <w:r w:rsidR="00C9650F">
              <w:rPr>
                <w:b/>
              </w:rPr>
              <w:t>he County Councillor</w:t>
            </w:r>
            <w:r w:rsidR="00C9650F">
              <w:t xml:space="preserve"> </w:t>
            </w:r>
            <w:r w:rsidR="00C9650F">
              <w:rPr>
                <w:i/>
              </w:rPr>
              <w:t xml:space="preserve">– </w:t>
            </w:r>
            <w:r w:rsidR="008B1F63">
              <w:rPr>
                <w:i/>
              </w:rPr>
              <w:t>No report received this month.</w:t>
            </w:r>
          </w:p>
          <w:p w14:paraId="7EDAC5C7" w14:textId="362B7572" w:rsidR="008A6606" w:rsidRDefault="00E45A70" w:rsidP="004C3110">
            <w:pPr>
              <w:pStyle w:val="NoSpacing"/>
            </w:pPr>
            <w:r>
              <w:rPr>
                <w:b/>
              </w:rPr>
              <w:t>7</w:t>
            </w:r>
            <w:r w:rsidR="00C9650F">
              <w:rPr>
                <w:b/>
              </w:rPr>
              <w:t>b:</w:t>
            </w:r>
            <w:r w:rsidR="00C9650F">
              <w:t xml:space="preserve"> </w:t>
            </w:r>
            <w:r w:rsidR="007E4F43">
              <w:rPr>
                <w:b/>
              </w:rPr>
              <w:t>T</w:t>
            </w:r>
            <w:r w:rsidR="00C9650F">
              <w:rPr>
                <w:b/>
              </w:rPr>
              <w:t>he District Councillor</w:t>
            </w:r>
            <w:r w:rsidR="00C9650F">
              <w:t xml:space="preserve"> </w:t>
            </w:r>
            <w:r w:rsidR="00C9650F">
              <w:rPr>
                <w:i/>
              </w:rPr>
              <w:t xml:space="preserve">- Cllr </w:t>
            </w:r>
            <w:r w:rsidR="008B1F63">
              <w:rPr>
                <w:i/>
              </w:rPr>
              <w:t>Beacon</w:t>
            </w:r>
            <w:r w:rsidR="00C9650F">
              <w:rPr>
                <w:i/>
              </w:rPr>
              <w:t xml:space="preserve"> summarised the report which </w:t>
            </w:r>
            <w:r w:rsidR="008B1F63">
              <w:rPr>
                <w:i/>
              </w:rPr>
              <w:t xml:space="preserve">included </w:t>
            </w:r>
            <w:r w:rsidR="001C6A9D">
              <w:rPr>
                <w:i/>
              </w:rPr>
              <w:t>the new recycling initiative and Armed Forces Day.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5E7A" w14:textId="77777777" w:rsidR="008935B4" w:rsidRDefault="00100BC7" w:rsidP="0009563B">
            <w:pPr>
              <w:spacing w:after="138"/>
              <w:jc w:val="center"/>
            </w:pPr>
            <w:r>
              <w:rPr>
                <w:b/>
              </w:rPr>
              <w:t xml:space="preserve"> </w:t>
            </w:r>
          </w:p>
          <w:p w14:paraId="6C4F3979" w14:textId="77777777" w:rsidR="008935B4" w:rsidRDefault="00100BC7" w:rsidP="0009563B">
            <w:pPr>
              <w:spacing w:after="140"/>
              <w:jc w:val="center"/>
            </w:pPr>
            <w:r>
              <w:rPr>
                <w:b/>
              </w:rPr>
              <w:t xml:space="preserve"> </w:t>
            </w:r>
          </w:p>
          <w:p w14:paraId="365CB7EA" w14:textId="77777777" w:rsidR="008935B4" w:rsidRDefault="00100BC7" w:rsidP="0009563B">
            <w:pPr>
              <w:spacing w:after="138"/>
              <w:jc w:val="center"/>
            </w:pPr>
            <w:r>
              <w:rPr>
                <w:b/>
              </w:rPr>
              <w:t xml:space="preserve"> </w:t>
            </w:r>
          </w:p>
          <w:p w14:paraId="1E0867A6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935B4" w14:paraId="024D6F51" w14:textId="77777777" w:rsidTr="00F710B1">
        <w:trPr>
          <w:cantSplit/>
          <w:trHeight w:val="277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F533" w14:textId="4E7784B7" w:rsidR="00C87F07" w:rsidRDefault="00E45A70" w:rsidP="0009563B">
            <w:pPr>
              <w:pStyle w:val="NoSpacing"/>
              <w:numPr>
                <w:ilvl w:val="0"/>
                <w:numId w:val="6"/>
              </w:numPr>
              <w:ind w:left="0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6812A1">
              <w:rPr>
                <w:b/>
              </w:rPr>
              <w:t xml:space="preserve">. Reports from Committees/Representatives of other Committees/Groups/Meetings:  </w:t>
            </w:r>
          </w:p>
          <w:p w14:paraId="2E1EA6A1" w14:textId="642EB2C6" w:rsidR="008935B4" w:rsidRDefault="00C87F07" w:rsidP="0009563B">
            <w:pPr>
              <w:pStyle w:val="NoSpacing"/>
            </w:pPr>
            <w:r>
              <w:t xml:space="preserve">To receive reports and proposals/requests and considerations and to agree on any actions needed </w:t>
            </w:r>
          </w:p>
          <w:p w14:paraId="7480A00F" w14:textId="4A490C5A" w:rsidR="006812A1" w:rsidRDefault="00E45A70" w:rsidP="006812A1">
            <w:pPr>
              <w:pStyle w:val="NoSpacing"/>
              <w:rPr>
                <w:b/>
                <w:color w:val="000000" w:themeColor="text1"/>
              </w:rPr>
            </w:pPr>
            <w:r>
              <w:rPr>
                <w:b/>
              </w:rPr>
              <w:t>8</w:t>
            </w:r>
            <w:r w:rsidR="00F710B1">
              <w:rPr>
                <w:b/>
              </w:rPr>
              <w:t xml:space="preserve">a: </w:t>
            </w:r>
            <w:r w:rsidR="00F710B1">
              <w:t xml:space="preserve">Playing Field </w:t>
            </w:r>
            <w:r w:rsidR="00F710B1" w:rsidRPr="00F710B1">
              <w:rPr>
                <w:i/>
                <w:iCs/>
              </w:rPr>
              <w:t xml:space="preserve">– </w:t>
            </w:r>
            <w:r w:rsidR="001C6A9D">
              <w:rPr>
                <w:i/>
                <w:iCs/>
              </w:rPr>
              <w:t>No issues raised</w:t>
            </w:r>
          </w:p>
          <w:p w14:paraId="774CC66F" w14:textId="147BA31D" w:rsidR="00F710B1" w:rsidRPr="001C6A9D" w:rsidRDefault="00E45A70" w:rsidP="001C6A9D">
            <w:pPr>
              <w:pStyle w:val="NoSpacing"/>
              <w:rPr>
                <w:i/>
                <w:iCs/>
              </w:rPr>
            </w:pPr>
            <w:r>
              <w:rPr>
                <w:b/>
                <w:color w:val="000000" w:themeColor="text1"/>
              </w:rPr>
              <w:t>8</w:t>
            </w:r>
            <w:r w:rsidR="00F710B1">
              <w:rPr>
                <w:b/>
                <w:color w:val="000000" w:themeColor="text1"/>
              </w:rPr>
              <w:t>b:</w:t>
            </w:r>
            <w:r w:rsidR="00F710B1">
              <w:rPr>
                <w:color w:val="000000" w:themeColor="text1"/>
              </w:rPr>
              <w:t xml:space="preserve"> Footpaths</w:t>
            </w:r>
            <w:r w:rsidR="001C6A9D">
              <w:rPr>
                <w:color w:val="000000" w:themeColor="text1"/>
              </w:rPr>
              <w:t xml:space="preserve"> – </w:t>
            </w:r>
            <w:r w:rsidR="001C6A9D">
              <w:rPr>
                <w:i/>
                <w:iCs/>
                <w:color w:val="000000" w:themeColor="text1"/>
              </w:rPr>
              <w:t xml:space="preserve">Cllr Lyrick reported that the footpath around the school vicinity is overgrown, the clerk will report on the </w:t>
            </w:r>
            <w:r>
              <w:rPr>
                <w:i/>
                <w:iCs/>
                <w:color w:val="000000" w:themeColor="text1"/>
              </w:rPr>
              <w:t>highway’s</w:t>
            </w:r>
            <w:r w:rsidR="001C6A9D">
              <w:rPr>
                <w:i/>
                <w:iCs/>
                <w:color w:val="000000" w:themeColor="text1"/>
              </w:rPr>
              <w:t xml:space="preserve"> portal.</w:t>
            </w:r>
          </w:p>
          <w:p w14:paraId="04A41C93" w14:textId="682E7B40" w:rsidR="00F710B1" w:rsidRPr="00E45A70" w:rsidRDefault="00E45A70" w:rsidP="0009563B">
            <w:pPr>
              <w:pStyle w:val="NoSpacing"/>
              <w:rPr>
                <w:i/>
                <w:i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</w:t>
            </w:r>
            <w:r w:rsidR="00F710B1">
              <w:rPr>
                <w:b/>
                <w:bCs/>
                <w:color w:val="000000" w:themeColor="text1"/>
              </w:rPr>
              <w:t>c:</w:t>
            </w:r>
            <w:r w:rsidR="00F710B1">
              <w:rPr>
                <w:color w:val="000000" w:themeColor="text1"/>
              </w:rPr>
              <w:t xml:space="preserve"> School –</w:t>
            </w:r>
            <w:r>
              <w:rPr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No issues raised.</w:t>
            </w:r>
          </w:p>
          <w:p w14:paraId="51237B0D" w14:textId="454E43BD" w:rsidR="008935B4" w:rsidRDefault="00E45A70" w:rsidP="00E45A70">
            <w:pPr>
              <w:pStyle w:val="NoSpacing"/>
              <w:rPr>
                <w:i/>
                <w:i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8d</w:t>
            </w:r>
            <w:r w:rsidR="00F710B1">
              <w:rPr>
                <w:b/>
                <w:bCs/>
                <w:color w:val="000000" w:themeColor="text1"/>
              </w:rPr>
              <w:t>:</w:t>
            </w:r>
            <w:r w:rsidR="00F710B1">
              <w:rPr>
                <w:color w:val="000000" w:themeColor="text1"/>
              </w:rPr>
              <w:t xml:space="preserve"> IT/website matters</w:t>
            </w:r>
            <w:r>
              <w:rPr>
                <w:color w:val="000000" w:themeColor="text1"/>
              </w:rPr>
              <w:t xml:space="preserve"> – </w:t>
            </w:r>
            <w:r>
              <w:rPr>
                <w:i/>
                <w:iCs/>
                <w:color w:val="000000" w:themeColor="text1"/>
              </w:rPr>
              <w:t>The clerks’ email is currently not working; the laptop will be looked at by the locum I.T. specialist.</w:t>
            </w:r>
          </w:p>
          <w:p w14:paraId="1F06B570" w14:textId="29F5976A" w:rsidR="00E45A70" w:rsidRPr="00B60BE9" w:rsidRDefault="00E45A70" w:rsidP="00E45A70">
            <w:pPr>
              <w:pStyle w:val="NoSpacing"/>
              <w:rPr>
                <w:i/>
                <w:i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8e: </w:t>
            </w:r>
            <w:r>
              <w:rPr>
                <w:color w:val="000000" w:themeColor="text1"/>
              </w:rPr>
              <w:t xml:space="preserve">Update from Hall Management Committee </w:t>
            </w:r>
            <w:r w:rsidR="00B60BE9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B60BE9">
              <w:rPr>
                <w:i/>
                <w:iCs/>
                <w:color w:val="000000" w:themeColor="text1"/>
              </w:rPr>
              <w:t>Due to an increase in costs the Management committee has increased the hire fees.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54EA" w14:textId="39AD3FD5" w:rsidR="008935B4" w:rsidRDefault="008935B4" w:rsidP="0009563B">
            <w:pPr>
              <w:spacing w:after="140"/>
              <w:jc w:val="center"/>
            </w:pPr>
          </w:p>
          <w:p w14:paraId="33A57CEF" w14:textId="70334B4C" w:rsidR="008935B4" w:rsidRDefault="008935B4" w:rsidP="0009563B">
            <w:pPr>
              <w:spacing w:after="138"/>
              <w:ind w:firstLine="48"/>
              <w:jc w:val="center"/>
            </w:pPr>
          </w:p>
          <w:p w14:paraId="6EB6B430" w14:textId="1C29F3E4" w:rsidR="008935B4" w:rsidRPr="00DB286E" w:rsidRDefault="001C6A9D" w:rsidP="0009563B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Clerk</w:t>
            </w:r>
          </w:p>
          <w:p w14:paraId="722B8DB2" w14:textId="795F8559" w:rsidR="008935B4" w:rsidRDefault="008935B4" w:rsidP="0009563B">
            <w:pPr>
              <w:spacing w:after="140"/>
              <w:ind w:firstLine="48"/>
              <w:jc w:val="center"/>
            </w:pPr>
          </w:p>
          <w:p w14:paraId="0BE7D409" w14:textId="608B910E" w:rsidR="008935B4" w:rsidRDefault="008935B4" w:rsidP="0009563B">
            <w:pPr>
              <w:spacing w:after="82"/>
              <w:ind w:firstLine="48"/>
              <w:jc w:val="center"/>
            </w:pPr>
          </w:p>
          <w:p w14:paraId="57BE262C" w14:textId="02DB9F2C" w:rsidR="008935B4" w:rsidRDefault="008935B4" w:rsidP="0009563B">
            <w:pPr>
              <w:tabs>
                <w:tab w:val="center" w:pos="392"/>
              </w:tabs>
              <w:spacing w:after="143"/>
            </w:pPr>
          </w:p>
          <w:p w14:paraId="34CB5C13" w14:textId="45D5F5E2" w:rsidR="008935B4" w:rsidRDefault="008935B4" w:rsidP="0009563B">
            <w:pPr>
              <w:spacing w:after="145"/>
              <w:ind w:firstLine="36"/>
              <w:jc w:val="center"/>
            </w:pPr>
          </w:p>
          <w:p w14:paraId="78980291" w14:textId="0115D4F6" w:rsidR="008935B4" w:rsidRDefault="00100BC7" w:rsidP="0009563B">
            <w:pPr>
              <w:spacing w:after="201"/>
            </w:pPr>
            <w:r w:rsidRPr="00C87F07">
              <w:rPr>
                <w:b/>
                <w:sz w:val="16"/>
              </w:rPr>
              <w:t xml:space="preserve"> </w:t>
            </w:r>
          </w:p>
          <w:p w14:paraId="7AA76152" w14:textId="3CF3A506" w:rsidR="008935B4" w:rsidRDefault="008935B4" w:rsidP="0009563B">
            <w:pPr>
              <w:ind w:firstLine="48"/>
            </w:pPr>
          </w:p>
        </w:tc>
      </w:tr>
    </w:tbl>
    <w:p w14:paraId="6FB438E2" w14:textId="6A0EAD0C" w:rsidR="008935B4" w:rsidRDefault="008935B4" w:rsidP="0009563B">
      <w:pPr>
        <w:ind w:firstLine="48"/>
      </w:pPr>
    </w:p>
    <w:tbl>
      <w:tblPr>
        <w:tblStyle w:val="TableGrid0"/>
        <w:tblW w:w="10112" w:type="dxa"/>
        <w:tblInd w:w="0" w:type="dxa"/>
        <w:tblLook w:val="04A0" w:firstRow="1" w:lastRow="0" w:firstColumn="1" w:lastColumn="0" w:noHBand="0" w:noVBand="1"/>
      </w:tblPr>
      <w:tblGrid>
        <w:gridCol w:w="9227"/>
        <w:gridCol w:w="885"/>
      </w:tblGrid>
      <w:tr w:rsidR="008935B4" w14:paraId="6DD204D0" w14:textId="77777777" w:rsidTr="00780E81">
        <w:trPr>
          <w:trHeight w:val="2974"/>
        </w:trPr>
        <w:tc>
          <w:tcPr>
            <w:tcW w:w="9227" w:type="dxa"/>
          </w:tcPr>
          <w:p w14:paraId="2DEC715D" w14:textId="20122D6D" w:rsidR="008935B4" w:rsidRDefault="00B60BE9" w:rsidP="0009563B">
            <w:pPr>
              <w:pStyle w:val="ListParagraph"/>
              <w:numPr>
                <w:ilvl w:val="0"/>
                <w:numId w:val="6"/>
              </w:numPr>
              <w:ind w:left="0"/>
            </w:pPr>
            <w:r>
              <w:rPr>
                <w:b/>
              </w:rPr>
              <w:t>9</w:t>
            </w:r>
            <w:r w:rsidR="006812A1">
              <w:rPr>
                <w:b/>
              </w:rPr>
              <w:t xml:space="preserve">. </w:t>
            </w:r>
            <w:r w:rsidR="006812A1" w:rsidRPr="00C87F07">
              <w:rPr>
                <w:b/>
              </w:rPr>
              <w:t>Chelmondiston village amenities:</w:t>
            </w:r>
            <w:r w:rsidR="006812A1">
              <w:t xml:space="preserve"> </w:t>
            </w:r>
          </w:p>
          <w:p w14:paraId="1A4EFB5D" w14:textId="71B7F5D4" w:rsidR="00C35E3D" w:rsidRDefault="00B60BE9" w:rsidP="0009563B">
            <w:pPr>
              <w:pStyle w:val="ListParagraph"/>
              <w:ind w:left="0"/>
              <w:rPr>
                <w:i/>
              </w:rPr>
            </w:pPr>
            <w:r>
              <w:rPr>
                <w:b/>
              </w:rPr>
              <w:t>9</w:t>
            </w:r>
            <w:r w:rsidR="00C9650F" w:rsidRPr="00C87F07">
              <w:rPr>
                <w:b/>
              </w:rPr>
              <w:t>a:</w:t>
            </w:r>
            <w:r w:rsidR="00C9650F">
              <w:t xml:space="preserve"> Speed Indication Devices – </w:t>
            </w:r>
            <w:r w:rsidR="00C9650F" w:rsidRPr="00C87F07">
              <w:rPr>
                <w:i/>
              </w:rPr>
              <w:t xml:space="preserve">Cllr </w:t>
            </w:r>
            <w:r w:rsidR="00E45A70">
              <w:rPr>
                <w:i/>
              </w:rPr>
              <w:t>Beacon</w:t>
            </w:r>
            <w:r w:rsidR="00DB286E">
              <w:rPr>
                <w:i/>
              </w:rPr>
              <w:t xml:space="preserve"> ran through the latest data.</w:t>
            </w:r>
          </w:p>
          <w:p w14:paraId="2FA4BD5D" w14:textId="1C881FF2" w:rsidR="008935B4" w:rsidRPr="00B60BE9" w:rsidRDefault="00B60BE9" w:rsidP="0009563B">
            <w:pPr>
              <w:pStyle w:val="ListParagraph"/>
              <w:ind w:left="0"/>
              <w:rPr>
                <w:i/>
                <w:iCs/>
              </w:rPr>
            </w:pPr>
            <w:r>
              <w:rPr>
                <w:b/>
              </w:rPr>
              <w:t>9</w:t>
            </w:r>
            <w:r w:rsidR="00C9650F" w:rsidRPr="00C87F07">
              <w:rPr>
                <w:b/>
              </w:rPr>
              <w:t>b:</w:t>
            </w:r>
            <w:r w:rsidR="00C9650F">
              <w:t xml:space="preserve"> Jubilee Gardens </w:t>
            </w:r>
            <w:r w:rsidR="00B05B1A">
              <w:t>–</w:t>
            </w:r>
            <w:r>
              <w:t xml:space="preserve"> </w:t>
            </w:r>
            <w:r>
              <w:rPr>
                <w:i/>
                <w:iCs/>
              </w:rPr>
              <w:t>No issues raised</w:t>
            </w:r>
          </w:p>
          <w:p w14:paraId="5E015DDE" w14:textId="72EB85FA" w:rsidR="008935B4" w:rsidRPr="00B60BE9" w:rsidRDefault="00B60BE9" w:rsidP="0009563B">
            <w:pPr>
              <w:pStyle w:val="ListParagraph"/>
              <w:ind w:left="0"/>
              <w:rPr>
                <w:bCs/>
                <w:i/>
                <w:iCs/>
              </w:rPr>
            </w:pPr>
            <w:r>
              <w:rPr>
                <w:b/>
              </w:rPr>
              <w:t>9</w:t>
            </w:r>
            <w:r w:rsidR="00C9650F" w:rsidRPr="00C87F07">
              <w:rPr>
                <w:b/>
              </w:rPr>
              <w:t>c:</w:t>
            </w:r>
            <w:r>
              <w:rPr>
                <w:b/>
              </w:rPr>
              <w:t xml:space="preserve"> </w:t>
            </w:r>
            <w:r w:rsidRPr="00B60BE9">
              <w:rPr>
                <w:bCs/>
              </w:rPr>
              <w:t>War Memorial</w:t>
            </w:r>
            <w:r>
              <w:rPr>
                <w:bCs/>
              </w:rPr>
              <w:t>, Annual Budget for the Horticultural Society</w:t>
            </w:r>
            <w:r>
              <w:rPr>
                <w:b/>
              </w:rPr>
              <w:t xml:space="preserve"> </w:t>
            </w:r>
            <w:r>
              <w:rPr>
                <w:bCs/>
                <w:i/>
                <w:iCs/>
              </w:rPr>
              <w:t xml:space="preserve">– Cllr Kirkup proposed that a maximum spend of £50 twice per year is set for the Horticultural Society to use for plants, Cllr Beacon seconded, </w:t>
            </w:r>
            <w:r w:rsidR="00D03177">
              <w:rPr>
                <w:bCs/>
                <w:i/>
                <w:iCs/>
              </w:rPr>
              <w:t>5</w:t>
            </w:r>
            <w:r>
              <w:rPr>
                <w:bCs/>
                <w:i/>
                <w:iCs/>
              </w:rPr>
              <w:t xml:space="preserve"> in favour</w:t>
            </w:r>
            <w:r w:rsidR="00D03177">
              <w:rPr>
                <w:bCs/>
                <w:i/>
                <w:iCs/>
              </w:rPr>
              <w:t>, one abstention.</w:t>
            </w:r>
            <w:r>
              <w:rPr>
                <w:bCs/>
                <w:i/>
                <w:iCs/>
              </w:rPr>
              <w:t xml:space="preserve"> </w:t>
            </w:r>
          </w:p>
          <w:p w14:paraId="757AF99E" w14:textId="448B8D8D" w:rsidR="00B60BE9" w:rsidRDefault="00B60BE9" w:rsidP="00B60BE9">
            <w:pPr>
              <w:pStyle w:val="ListParagraph"/>
              <w:ind w:left="0"/>
              <w:rPr>
                <w:i/>
                <w:iCs/>
              </w:rPr>
            </w:pPr>
            <w:r>
              <w:rPr>
                <w:b/>
              </w:rPr>
              <w:t>9</w:t>
            </w:r>
            <w:r w:rsidR="00C9650F" w:rsidRPr="00C87F07">
              <w:rPr>
                <w:b/>
              </w:rPr>
              <w:t xml:space="preserve">d: </w:t>
            </w:r>
            <w:r>
              <w:t xml:space="preserve">Mini Orchard – </w:t>
            </w:r>
            <w:r>
              <w:rPr>
                <w:i/>
                <w:iCs/>
              </w:rPr>
              <w:t>No issues raised</w:t>
            </w:r>
          </w:p>
          <w:p w14:paraId="0CE40088" w14:textId="166E42DD" w:rsidR="00B60BE9" w:rsidRDefault="00B60BE9" w:rsidP="00B60BE9">
            <w:pPr>
              <w:pStyle w:val="ListParagraph"/>
              <w:ind w:left="0"/>
              <w:rPr>
                <w:i/>
                <w:iCs/>
              </w:rPr>
            </w:pPr>
            <w:r>
              <w:rPr>
                <w:b/>
                <w:bCs/>
              </w:rPr>
              <w:t xml:space="preserve">9e: </w:t>
            </w:r>
            <w:r w:rsidR="00667425">
              <w:t xml:space="preserve">Defibrillator – </w:t>
            </w:r>
            <w:r w:rsidR="00667425">
              <w:rPr>
                <w:i/>
                <w:iCs/>
              </w:rPr>
              <w:t>No issues raised.</w:t>
            </w:r>
          </w:p>
          <w:p w14:paraId="0BB5EBC5" w14:textId="10182B22" w:rsidR="00667425" w:rsidRDefault="00667425" w:rsidP="00B60BE9">
            <w:pPr>
              <w:pStyle w:val="ListParagraph"/>
              <w:ind w:left="0"/>
              <w:rPr>
                <w:i/>
                <w:iCs/>
              </w:rPr>
            </w:pPr>
            <w:r>
              <w:rPr>
                <w:b/>
                <w:bCs/>
              </w:rPr>
              <w:t xml:space="preserve">9f: </w:t>
            </w:r>
            <w:r>
              <w:t xml:space="preserve">Allotments – </w:t>
            </w:r>
            <w:r>
              <w:rPr>
                <w:i/>
                <w:iCs/>
              </w:rPr>
              <w:t>No updates received</w:t>
            </w:r>
          </w:p>
          <w:p w14:paraId="6C983A1C" w14:textId="0A3B6908" w:rsidR="008A6606" w:rsidRPr="00455500" w:rsidRDefault="00667425" w:rsidP="0009563B">
            <w:pPr>
              <w:pStyle w:val="ListParagraph"/>
              <w:ind w:left="0"/>
              <w:rPr>
                <w:i/>
                <w:iCs/>
              </w:rPr>
            </w:pPr>
            <w:r>
              <w:rPr>
                <w:b/>
                <w:bCs/>
              </w:rPr>
              <w:t xml:space="preserve">9g: </w:t>
            </w:r>
            <w:r>
              <w:t xml:space="preserve">EV Charging, update on EV Charging, Pin Mill – </w:t>
            </w:r>
            <w:r>
              <w:rPr>
                <w:i/>
                <w:iCs/>
              </w:rPr>
              <w:t>No updates received</w:t>
            </w:r>
          </w:p>
        </w:tc>
        <w:tc>
          <w:tcPr>
            <w:tcW w:w="885" w:type="dxa"/>
          </w:tcPr>
          <w:p w14:paraId="26FA2E0C" w14:textId="77777777" w:rsidR="008935B4" w:rsidRDefault="00100BC7" w:rsidP="0009563B">
            <w:r>
              <w:rPr>
                <w:b/>
              </w:rPr>
              <w:t xml:space="preserve"> </w:t>
            </w:r>
          </w:p>
          <w:p w14:paraId="66C54F29" w14:textId="77777777" w:rsidR="008935B4" w:rsidRDefault="00100BC7" w:rsidP="0009563B">
            <w:pPr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110C9EF2" w14:textId="066D3141" w:rsidR="008935B4" w:rsidRDefault="00100BC7" w:rsidP="0009563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7E111398" w14:textId="77777777" w:rsidR="00455500" w:rsidRDefault="00455500" w:rsidP="0009563B">
            <w:pPr>
              <w:jc w:val="center"/>
            </w:pPr>
          </w:p>
          <w:p w14:paraId="2C3A5D51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  <w:p w14:paraId="7266DE59" w14:textId="51461A37" w:rsidR="008935B4" w:rsidRDefault="00100BC7" w:rsidP="00186C6A">
            <w:pPr>
              <w:jc w:val="center"/>
            </w:pPr>
            <w:r>
              <w:rPr>
                <w:b/>
                <w:sz w:val="16"/>
              </w:rPr>
              <w:t xml:space="preserve">  </w:t>
            </w:r>
          </w:p>
          <w:p w14:paraId="6F6CF1F8" w14:textId="77777777" w:rsidR="008935B4" w:rsidRDefault="00100BC7" w:rsidP="0009563B">
            <w:pPr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418B97D4" w14:textId="77777777" w:rsidR="008935B4" w:rsidRDefault="00100BC7" w:rsidP="0009563B">
            <w:pPr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234C66AD" w14:textId="77777777" w:rsidR="008935B4" w:rsidRDefault="00100BC7" w:rsidP="0009563B">
            <w:pPr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1B05790B" w14:textId="77777777" w:rsidR="001F1EA6" w:rsidRDefault="001F1EA6" w:rsidP="0009563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CEF3E4F" w14:textId="77777777" w:rsidR="001F1EA6" w:rsidRDefault="001F1EA6" w:rsidP="0009563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3742E84" w14:textId="7BFBF19F" w:rsidR="008935B4" w:rsidRDefault="008935B4" w:rsidP="0009563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D5EA9CF" w14:textId="77777777" w:rsidR="006812A1" w:rsidRPr="006812A1" w:rsidRDefault="006812A1" w:rsidP="006812A1">
            <w:pPr>
              <w:rPr>
                <w:sz w:val="16"/>
                <w:szCs w:val="16"/>
              </w:rPr>
            </w:pPr>
          </w:p>
          <w:p w14:paraId="450BB956" w14:textId="04463D93" w:rsidR="00F567F3" w:rsidRPr="006812A1" w:rsidRDefault="00F567F3" w:rsidP="006812A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67425" w14:paraId="42A992CB" w14:textId="77777777" w:rsidTr="00780E81">
        <w:trPr>
          <w:trHeight w:val="1370"/>
        </w:trPr>
        <w:tc>
          <w:tcPr>
            <w:tcW w:w="9227" w:type="dxa"/>
          </w:tcPr>
          <w:p w14:paraId="179BC87C" w14:textId="77777777" w:rsidR="00667425" w:rsidRDefault="00667425" w:rsidP="0009563B">
            <w:pPr>
              <w:pStyle w:val="ListParagraph"/>
              <w:numPr>
                <w:ilvl w:val="0"/>
                <w:numId w:val="6"/>
              </w:numPr>
              <w:ind w:left="0"/>
              <w:rPr>
                <w:b/>
              </w:rPr>
            </w:pPr>
            <w:r>
              <w:rPr>
                <w:b/>
              </w:rPr>
              <w:t>10. Village Hall Regeneration</w:t>
            </w:r>
          </w:p>
          <w:p w14:paraId="627304D1" w14:textId="033024AF" w:rsidR="00667425" w:rsidRPr="00667425" w:rsidRDefault="00667425" w:rsidP="0066742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There have been no updates this month but a Village Meeting for residents will be held in the coming months. </w:t>
            </w:r>
          </w:p>
          <w:p w14:paraId="563B39C7" w14:textId="46DDAEA4" w:rsidR="00667425" w:rsidRPr="00667425" w:rsidRDefault="00667425" w:rsidP="00667425">
            <w:pPr>
              <w:tabs>
                <w:tab w:val="left" w:pos="936"/>
              </w:tabs>
            </w:pPr>
          </w:p>
        </w:tc>
        <w:tc>
          <w:tcPr>
            <w:tcW w:w="885" w:type="dxa"/>
          </w:tcPr>
          <w:p w14:paraId="39245A50" w14:textId="77777777" w:rsidR="00667425" w:rsidRDefault="00667425" w:rsidP="0009563B">
            <w:pPr>
              <w:rPr>
                <w:b/>
              </w:rPr>
            </w:pPr>
          </w:p>
        </w:tc>
      </w:tr>
      <w:tr w:rsidR="008935B4" w14:paraId="1DAAAFC9" w14:textId="77777777" w:rsidTr="00780E81">
        <w:trPr>
          <w:trHeight w:val="1158"/>
        </w:trPr>
        <w:tc>
          <w:tcPr>
            <w:tcW w:w="9227" w:type="dxa"/>
          </w:tcPr>
          <w:p w14:paraId="7F53B716" w14:textId="1247B28B" w:rsidR="008935B4" w:rsidRDefault="00667425" w:rsidP="006812A1">
            <w:pPr>
              <w:pStyle w:val="ListParagraph"/>
              <w:ind w:left="0"/>
            </w:pPr>
            <w:r>
              <w:rPr>
                <w:b/>
              </w:rPr>
              <w:t>11</w:t>
            </w:r>
            <w:r w:rsidR="006812A1">
              <w:rPr>
                <w:b/>
              </w:rPr>
              <w:t>.</w:t>
            </w:r>
            <w:r w:rsidR="006812A1" w:rsidRPr="00C35E3D">
              <w:rPr>
                <w:b/>
              </w:rPr>
              <w:t xml:space="preserve"> Pin Mill: Update on Pin Mill Matters  </w:t>
            </w:r>
          </w:p>
          <w:p w14:paraId="531A5414" w14:textId="77777777" w:rsidR="008A6606" w:rsidRDefault="00667425" w:rsidP="0009563B">
            <w:pPr>
              <w:pStyle w:val="ListParagraph"/>
              <w:ind w:left="0"/>
              <w:jc w:val="both"/>
              <w:rPr>
                <w:i/>
                <w:iCs/>
              </w:rPr>
            </w:pPr>
            <w:r>
              <w:rPr>
                <w:b/>
              </w:rPr>
              <w:t>11</w:t>
            </w:r>
            <w:r w:rsidR="00CD20BB" w:rsidRPr="00C35E3D">
              <w:rPr>
                <w:b/>
              </w:rPr>
              <w:t>a:</w:t>
            </w:r>
            <w:r w:rsidR="001F1EA6">
              <w:t xml:space="preserve"> Dinghy Permits</w:t>
            </w:r>
            <w:r>
              <w:t>, Update on non-permitted vehicles</w:t>
            </w:r>
            <w:r w:rsidR="001F1EA6">
              <w:t xml:space="preserve"> </w:t>
            </w:r>
            <w:r>
              <w:t xml:space="preserve">- </w:t>
            </w:r>
            <w:r w:rsidR="002A3E20">
              <w:rPr>
                <w:i/>
                <w:iCs/>
              </w:rPr>
              <w:t xml:space="preserve">Warning stickers have been placed on the final unpermitted </w:t>
            </w:r>
            <w:r w:rsidR="00934EE1">
              <w:rPr>
                <w:i/>
                <w:iCs/>
              </w:rPr>
              <w:t>vessels,</w:t>
            </w:r>
            <w:r w:rsidR="002A3E20">
              <w:rPr>
                <w:i/>
                <w:iCs/>
              </w:rPr>
              <w:t xml:space="preserve"> and these will be posted on social media before removal.</w:t>
            </w:r>
          </w:p>
          <w:p w14:paraId="49A3D50E" w14:textId="328AC983" w:rsidR="00D03177" w:rsidRPr="00D03177" w:rsidRDefault="00D03177" w:rsidP="0009563B">
            <w:pPr>
              <w:pStyle w:val="ListParagraph"/>
              <w:ind w:left="0"/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11b: </w:t>
            </w:r>
            <w:r>
              <w:t xml:space="preserve">Planters in disabled parking bay – </w:t>
            </w:r>
            <w:r>
              <w:rPr>
                <w:i/>
                <w:iCs/>
              </w:rPr>
              <w:t>The clerk is waiting on quotes from the contractors.</w:t>
            </w:r>
          </w:p>
        </w:tc>
        <w:tc>
          <w:tcPr>
            <w:tcW w:w="885" w:type="dxa"/>
          </w:tcPr>
          <w:p w14:paraId="2D3162E9" w14:textId="77777777" w:rsidR="008935B4" w:rsidRDefault="00100BC7" w:rsidP="0009563B">
            <w:pPr>
              <w:spacing w:after="157"/>
              <w:jc w:val="center"/>
            </w:pPr>
            <w:r>
              <w:rPr>
                <w:b/>
                <w:sz w:val="16"/>
              </w:rPr>
              <w:t xml:space="preserve"> </w:t>
            </w:r>
          </w:p>
          <w:p w14:paraId="225B2517" w14:textId="54FFE366" w:rsidR="00C9650F" w:rsidRPr="001F1EA6" w:rsidRDefault="00100BC7" w:rsidP="001F1EA6">
            <w:pPr>
              <w:spacing w:after="157"/>
              <w:jc w:val="center"/>
            </w:pPr>
            <w:r>
              <w:rPr>
                <w:b/>
                <w:sz w:val="16"/>
              </w:rPr>
              <w:t>Clerk</w:t>
            </w:r>
          </w:p>
        </w:tc>
      </w:tr>
      <w:tr w:rsidR="008935B4" w14:paraId="717B430E" w14:textId="77777777" w:rsidTr="00780E81">
        <w:trPr>
          <w:trHeight w:val="870"/>
        </w:trPr>
        <w:tc>
          <w:tcPr>
            <w:tcW w:w="9227" w:type="dxa"/>
          </w:tcPr>
          <w:p w14:paraId="57A14B77" w14:textId="02C5B341" w:rsidR="008935B4" w:rsidRDefault="00B06DED" w:rsidP="0009563B">
            <w:r>
              <w:rPr>
                <w:b/>
              </w:rPr>
              <w:t>1</w:t>
            </w:r>
            <w:r w:rsidR="00667425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Pr="00B06DED">
              <w:rPr>
                <w:b/>
              </w:rPr>
              <w:t xml:space="preserve">Recycling Centre </w:t>
            </w:r>
          </w:p>
          <w:p w14:paraId="2186E118" w14:textId="6E6564EC" w:rsidR="008935B4" w:rsidRPr="00780E81" w:rsidRDefault="00100BC7" w:rsidP="0009563B">
            <w:pPr>
              <w:pStyle w:val="ListParagraph"/>
              <w:ind w:left="0"/>
            </w:pPr>
            <w:r w:rsidRPr="00C35E3D">
              <w:rPr>
                <w:b/>
              </w:rPr>
              <w:t>1</w:t>
            </w:r>
            <w:r w:rsidR="00667425">
              <w:rPr>
                <w:b/>
              </w:rPr>
              <w:t>2</w:t>
            </w:r>
            <w:r w:rsidRPr="00C35E3D">
              <w:rPr>
                <w:b/>
              </w:rPr>
              <w:t xml:space="preserve">a: </w:t>
            </w:r>
            <w:r>
              <w:t xml:space="preserve">Financial </w:t>
            </w:r>
            <w:r w:rsidR="00780E81">
              <w:t>Position</w:t>
            </w:r>
            <w:r>
              <w:t xml:space="preserve"> – </w:t>
            </w:r>
            <w:r w:rsidRPr="00C35E3D">
              <w:rPr>
                <w:i/>
              </w:rPr>
              <w:t xml:space="preserve">Cllr </w:t>
            </w:r>
            <w:r w:rsidR="00667425">
              <w:rPr>
                <w:i/>
              </w:rPr>
              <w:t>Beacon</w:t>
            </w:r>
            <w:r w:rsidRPr="00C35E3D">
              <w:rPr>
                <w:i/>
              </w:rPr>
              <w:t xml:space="preserve"> gave details. </w:t>
            </w:r>
          </w:p>
          <w:p w14:paraId="5EAFC67B" w14:textId="29BA10E9" w:rsidR="00F567F3" w:rsidRDefault="00F567F3" w:rsidP="0009563B">
            <w:pPr>
              <w:pStyle w:val="ListParagraph"/>
              <w:ind w:left="0"/>
            </w:pPr>
          </w:p>
        </w:tc>
        <w:tc>
          <w:tcPr>
            <w:tcW w:w="885" w:type="dxa"/>
          </w:tcPr>
          <w:p w14:paraId="185E3746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935B4" w14:paraId="1ABB9900" w14:textId="77777777" w:rsidTr="00780E81">
        <w:trPr>
          <w:trHeight w:val="19"/>
        </w:trPr>
        <w:tc>
          <w:tcPr>
            <w:tcW w:w="9227" w:type="dxa"/>
          </w:tcPr>
          <w:p w14:paraId="4DCB01C4" w14:textId="4DB2795A" w:rsidR="00C9650F" w:rsidRDefault="00C9650F" w:rsidP="006812A1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  <w:r w:rsidR="00780E81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Pr="00B06DED">
              <w:rPr>
                <w:b/>
              </w:rPr>
              <w:t xml:space="preserve">Planning: </w:t>
            </w:r>
          </w:p>
          <w:p w14:paraId="6816B992" w14:textId="77777777" w:rsidR="00F567F3" w:rsidRDefault="00E627DA" w:rsidP="00780E81">
            <w:pPr>
              <w:rPr>
                <w:bCs/>
                <w:i/>
                <w:iCs/>
              </w:rPr>
            </w:pPr>
            <w:r w:rsidRPr="00E627DA">
              <w:rPr>
                <w:b/>
              </w:rPr>
              <w:t>1</w:t>
            </w:r>
            <w:r w:rsidR="00780E81">
              <w:rPr>
                <w:b/>
              </w:rPr>
              <w:t>3</w:t>
            </w:r>
            <w:r w:rsidRPr="00E627DA">
              <w:rPr>
                <w:b/>
              </w:rPr>
              <w:t xml:space="preserve">a: </w:t>
            </w:r>
            <w:r w:rsidR="00780E81">
              <w:rPr>
                <w:bCs/>
              </w:rPr>
              <w:t xml:space="preserve">Enforcement investigations, Spalding way, Chelmondiston – </w:t>
            </w:r>
            <w:r w:rsidR="00780E81">
              <w:rPr>
                <w:bCs/>
                <w:i/>
                <w:iCs/>
              </w:rPr>
              <w:t>See item 6</w:t>
            </w:r>
          </w:p>
          <w:p w14:paraId="73F7DE03" w14:textId="4F2B141E" w:rsidR="00780E81" w:rsidRPr="00780E81" w:rsidRDefault="00780E81" w:rsidP="00780E81">
            <w:pPr>
              <w:rPr>
                <w:bCs/>
                <w:i/>
                <w:iCs/>
              </w:rPr>
            </w:pPr>
          </w:p>
        </w:tc>
        <w:tc>
          <w:tcPr>
            <w:tcW w:w="885" w:type="dxa"/>
          </w:tcPr>
          <w:p w14:paraId="070D0D15" w14:textId="77777777" w:rsidR="008935B4" w:rsidRDefault="00100BC7" w:rsidP="0009563B">
            <w:pPr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935B4" w14:paraId="47B37B71" w14:textId="77777777" w:rsidTr="00780E81">
        <w:trPr>
          <w:trHeight w:val="1433"/>
        </w:trPr>
        <w:tc>
          <w:tcPr>
            <w:tcW w:w="9227" w:type="dxa"/>
          </w:tcPr>
          <w:p w14:paraId="29E95B96" w14:textId="2882DD5C" w:rsidR="008935B4" w:rsidRDefault="00B06DED" w:rsidP="006812A1">
            <w:r w:rsidRPr="00B06DED">
              <w:rPr>
                <w:b/>
              </w:rPr>
              <w:t>1</w:t>
            </w:r>
            <w:r w:rsidR="00780E81">
              <w:rPr>
                <w:b/>
              </w:rPr>
              <w:t>4</w:t>
            </w:r>
            <w:r w:rsidRPr="00B06DED">
              <w:rPr>
                <w:b/>
              </w:rPr>
              <w:t xml:space="preserve">. Correspondence Report to note or to consider a response: </w:t>
            </w:r>
          </w:p>
          <w:p w14:paraId="7952FDEB" w14:textId="4D511541" w:rsidR="00780E81" w:rsidRPr="00780E81" w:rsidRDefault="00780E81" w:rsidP="00780E81">
            <w:pPr>
              <w:pStyle w:val="NoSpacing"/>
              <w:rPr>
                <w:bCs/>
                <w:i/>
                <w:iCs/>
              </w:rPr>
            </w:pPr>
            <w:r>
              <w:rPr>
                <w:b/>
              </w:rPr>
              <w:t xml:space="preserve">14a: </w:t>
            </w:r>
            <w:r>
              <w:rPr>
                <w:bCs/>
              </w:rPr>
              <w:t xml:space="preserve">Email from resident regarding grass cuttings on footpath 33, Lings Lane - </w:t>
            </w:r>
            <w:r>
              <w:rPr>
                <w:bCs/>
                <w:i/>
                <w:iCs/>
              </w:rPr>
              <w:t>Noted</w:t>
            </w:r>
          </w:p>
          <w:p w14:paraId="7FE40718" w14:textId="5C67BC28" w:rsidR="00780E81" w:rsidRPr="00780E81" w:rsidRDefault="00780E81" w:rsidP="00780E81">
            <w:pPr>
              <w:pStyle w:val="NoSpacing"/>
              <w:rPr>
                <w:bCs/>
                <w:i/>
                <w:iCs/>
              </w:rPr>
            </w:pPr>
            <w:r>
              <w:rPr>
                <w:b/>
              </w:rPr>
              <w:t xml:space="preserve">14b: </w:t>
            </w:r>
            <w:r>
              <w:rPr>
                <w:bCs/>
              </w:rPr>
              <w:t xml:space="preserve">Email from resident regarding footpath 25, Lings Lane - </w:t>
            </w:r>
            <w:r>
              <w:rPr>
                <w:bCs/>
                <w:i/>
                <w:iCs/>
              </w:rPr>
              <w:t>Noted</w:t>
            </w:r>
          </w:p>
          <w:p w14:paraId="69F1251E" w14:textId="712DF977" w:rsidR="00780E81" w:rsidRPr="00780E81" w:rsidRDefault="00780E81" w:rsidP="00780E81">
            <w:pPr>
              <w:pStyle w:val="NoSpacing"/>
              <w:rPr>
                <w:bCs/>
                <w:i/>
                <w:iCs/>
              </w:rPr>
            </w:pPr>
            <w:r>
              <w:rPr>
                <w:b/>
              </w:rPr>
              <w:t xml:space="preserve">14c: </w:t>
            </w:r>
            <w:r>
              <w:rPr>
                <w:bCs/>
              </w:rPr>
              <w:t xml:space="preserve">Email from resident regarding footpath 50, Pin mill </w:t>
            </w:r>
            <w:proofErr w:type="spellStart"/>
            <w:r>
              <w:rPr>
                <w:bCs/>
              </w:rPr>
              <w:t>rd</w:t>
            </w:r>
            <w:proofErr w:type="spellEnd"/>
            <w:r>
              <w:rPr>
                <w:bCs/>
              </w:rPr>
              <w:t xml:space="preserve"> - </w:t>
            </w:r>
            <w:r>
              <w:rPr>
                <w:bCs/>
                <w:i/>
                <w:iCs/>
              </w:rPr>
              <w:t>Noted</w:t>
            </w:r>
          </w:p>
          <w:p w14:paraId="6329E469" w14:textId="349ACB0D" w:rsidR="00780E81" w:rsidRPr="00780E81" w:rsidRDefault="00780E81" w:rsidP="00780E81">
            <w:pPr>
              <w:pStyle w:val="NoSpacing"/>
              <w:rPr>
                <w:bCs/>
                <w:i/>
                <w:iCs/>
              </w:rPr>
            </w:pPr>
            <w:r>
              <w:rPr>
                <w:b/>
              </w:rPr>
              <w:t xml:space="preserve">14d: </w:t>
            </w:r>
            <w:r>
              <w:rPr>
                <w:bCs/>
              </w:rPr>
              <w:t xml:space="preserve">Email from resident regarding the bins on the playing field </w:t>
            </w:r>
            <w:r>
              <w:rPr>
                <w:bCs/>
                <w:i/>
                <w:iCs/>
              </w:rPr>
              <w:t>- Noted</w:t>
            </w:r>
          </w:p>
          <w:p w14:paraId="592C7B4A" w14:textId="0A259416" w:rsidR="00780E81" w:rsidRPr="00780E81" w:rsidRDefault="00780E81" w:rsidP="00780E81">
            <w:pPr>
              <w:pStyle w:val="NoSpacing"/>
              <w:rPr>
                <w:bCs/>
                <w:i/>
                <w:iCs/>
              </w:rPr>
            </w:pPr>
            <w:r>
              <w:rPr>
                <w:b/>
              </w:rPr>
              <w:t xml:space="preserve">14e: </w:t>
            </w:r>
            <w:r>
              <w:rPr>
                <w:bCs/>
              </w:rPr>
              <w:t xml:space="preserve">Email regarding kerb between the bus shelter and the village hall – </w:t>
            </w:r>
            <w:r>
              <w:rPr>
                <w:bCs/>
                <w:i/>
                <w:iCs/>
              </w:rPr>
              <w:t>Highways will be contacted regarding possible safety measures</w:t>
            </w:r>
          </w:p>
          <w:p w14:paraId="0A681766" w14:textId="7790EE55" w:rsidR="008A6606" w:rsidRPr="00C9650F" w:rsidRDefault="008A6606" w:rsidP="00780E81">
            <w:pPr>
              <w:pStyle w:val="NoSpacing"/>
              <w:rPr>
                <w:b/>
              </w:rPr>
            </w:pPr>
          </w:p>
        </w:tc>
        <w:tc>
          <w:tcPr>
            <w:tcW w:w="885" w:type="dxa"/>
          </w:tcPr>
          <w:p w14:paraId="56564B17" w14:textId="19F5390C" w:rsidR="008935B4" w:rsidRDefault="008935B4" w:rsidP="0009563B">
            <w:pPr>
              <w:pStyle w:val="ListParagraph"/>
              <w:spacing w:after="158"/>
              <w:ind w:left="0"/>
            </w:pPr>
          </w:p>
          <w:p w14:paraId="478BA38C" w14:textId="00FF5F9C" w:rsidR="008935B4" w:rsidRDefault="008935B4" w:rsidP="0009563B">
            <w:pPr>
              <w:spacing w:after="156"/>
              <w:ind w:firstLine="48"/>
              <w:jc w:val="center"/>
            </w:pPr>
          </w:p>
          <w:p w14:paraId="530E04CE" w14:textId="60038C0E" w:rsidR="008935B4" w:rsidRDefault="008935B4" w:rsidP="0009563B">
            <w:pPr>
              <w:spacing w:after="156"/>
              <w:ind w:firstLine="48"/>
              <w:jc w:val="center"/>
            </w:pPr>
          </w:p>
          <w:p w14:paraId="5BDB2F99" w14:textId="0320F19F" w:rsidR="008935B4" w:rsidRDefault="008935B4" w:rsidP="0009563B">
            <w:pPr>
              <w:spacing w:after="100"/>
              <w:ind w:firstLine="48"/>
              <w:jc w:val="center"/>
            </w:pPr>
          </w:p>
          <w:p w14:paraId="02BDD57B" w14:textId="32FCFF6E" w:rsidR="008935B4" w:rsidRPr="00780E81" w:rsidRDefault="00780E81" w:rsidP="0009563B">
            <w:pPr>
              <w:ind w:firstLine="36"/>
              <w:jc w:val="center"/>
              <w:rPr>
                <w:b/>
                <w:bCs/>
                <w:sz w:val="16"/>
                <w:szCs w:val="16"/>
              </w:rPr>
            </w:pPr>
            <w:r w:rsidRPr="00780E81">
              <w:rPr>
                <w:b/>
                <w:bCs/>
                <w:sz w:val="16"/>
                <w:szCs w:val="16"/>
              </w:rPr>
              <w:t>Clerk</w:t>
            </w:r>
          </w:p>
        </w:tc>
      </w:tr>
      <w:tr w:rsidR="002E1311" w14:paraId="55851BA7" w14:textId="77777777" w:rsidTr="00780E81">
        <w:trPr>
          <w:trHeight w:val="587"/>
        </w:trPr>
        <w:tc>
          <w:tcPr>
            <w:tcW w:w="9227" w:type="dxa"/>
          </w:tcPr>
          <w:p w14:paraId="1D6CF505" w14:textId="038800C0" w:rsidR="002E1311" w:rsidRPr="00780E81" w:rsidRDefault="002E1311" w:rsidP="002E1311">
            <w:pPr>
              <w:pStyle w:val="NoSpacing"/>
              <w:rPr>
                <w:i/>
                <w:iCs/>
              </w:rPr>
            </w:pPr>
            <w:r>
              <w:rPr>
                <w:b/>
              </w:rPr>
              <w:t>1</w:t>
            </w:r>
            <w:r w:rsidR="00780E81">
              <w:rPr>
                <w:b/>
              </w:rPr>
              <w:t>5</w:t>
            </w:r>
            <w:r>
              <w:rPr>
                <w:b/>
              </w:rPr>
              <w:t>. Finance To Receive update on Finance Matters</w:t>
            </w:r>
            <w:r>
              <w:rPr>
                <w:b/>
              </w:rPr>
              <w:br/>
            </w:r>
            <w:r w:rsidRPr="002E1311">
              <w:rPr>
                <w:b/>
              </w:rPr>
              <w:t>1</w:t>
            </w:r>
            <w:r w:rsidR="00780E81">
              <w:rPr>
                <w:b/>
              </w:rPr>
              <w:t>5</w:t>
            </w:r>
            <w:r w:rsidRPr="002E1311">
              <w:rPr>
                <w:b/>
              </w:rPr>
              <w:t xml:space="preserve">a: </w:t>
            </w:r>
            <w:r w:rsidRPr="002E1311">
              <w:t>Bank reconciliation/report from RFO</w:t>
            </w:r>
            <w:r>
              <w:t xml:space="preserve"> –</w:t>
            </w:r>
            <w:r w:rsidR="00780E81">
              <w:t xml:space="preserve"> </w:t>
            </w:r>
            <w:r w:rsidR="00780E81">
              <w:rPr>
                <w:i/>
                <w:iCs/>
              </w:rPr>
              <w:t>Cllr Beacon ran through the figures.</w:t>
            </w:r>
          </w:p>
          <w:p w14:paraId="342B3BE3" w14:textId="13918238" w:rsidR="002E1311" w:rsidRPr="004B067B" w:rsidRDefault="002E1311" w:rsidP="004B067B">
            <w:pPr>
              <w:pStyle w:val="NoSpacing"/>
              <w:rPr>
                <w:i/>
                <w:iCs/>
              </w:rPr>
            </w:pPr>
          </w:p>
        </w:tc>
        <w:tc>
          <w:tcPr>
            <w:tcW w:w="885" w:type="dxa"/>
          </w:tcPr>
          <w:p w14:paraId="79A54CED" w14:textId="77777777" w:rsidR="002E1311" w:rsidRDefault="002E1311" w:rsidP="0009563B">
            <w:pPr>
              <w:pStyle w:val="ListParagraph"/>
              <w:spacing w:after="158"/>
              <w:ind w:left="0"/>
            </w:pPr>
          </w:p>
        </w:tc>
      </w:tr>
    </w:tbl>
    <w:tbl>
      <w:tblPr>
        <w:tblStyle w:val="TableGrid"/>
        <w:tblpPr w:leftFromText="180" w:rightFromText="180" w:vertAnchor="text" w:horzAnchor="margin" w:tblpY="425"/>
        <w:tblW w:w="10201" w:type="dxa"/>
        <w:tblInd w:w="0" w:type="dxa"/>
        <w:tblLayout w:type="fixed"/>
        <w:tblCellMar>
          <w:top w:w="4" w:type="dxa"/>
          <w:left w:w="107" w:type="dxa"/>
          <w:right w:w="112" w:type="dxa"/>
        </w:tblCellMar>
        <w:tblLook w:val="04A0" w:firstRow="1" w:lastRow="0" w:firstColumn="1" w:lastColumn="0" w:noHBand="0" w:noVBand="1"/>
      </w:tblPr>
      <w:tblGrid>
        <w:gridCol w:w="9252"/>
        <w:gridCol w:w="949"/>
      </w:tblGrid>
      <w:tr w:rsidR="00C35E3D" w14:paraId="018689BA" w14:textId="77777777" w:rsidTr="004F2F4D">
        <w:trPr>
          <w:trHeight w:val="1116"/>
        </w:trPr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186C" w14:textId="09A56CB8" w:rsidR="00C35E3D" w:rsidRDefault="006812A1" w:rsidP="006812A1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780E81">
              <w:rPr>
                <w:b/>
              </w:rPr>
              <w:t>6</w:t>
            </w:r>
            <w:r>
              <w:rPr>
                <w:b/>
              </w:rPr>
              <w:t>.</w:t>
            </w:r>
            <w:r w:rsidRPr="006812A1">
              <w:rPr>
                <w:b/>
              </w:rPr>
              <w:t xml:space="preserve"> </w:t>
            </w:r>
            <w:r w:rsidR="00C35E3D" w:rsidRPr="006812A1">
              <w:rPr>
                <w:b/>
              </w:rPr>
              <w:t xml:space="preserve">Documents and Policies </w:t>
            </w:r>
          </w:p>
          <w:p w14:paraId="1F259285" w14:textId="5F65644A" w:rsidR="008A6606" w:rsidRDefault="00780E81" w:rsidP="00780E81">
            <w:pPr>
              <w:rPr>
                <w:bCs/>
                <w:i/>
                <w:iCs/>
              </w:rPr>
            </w:pPr>
            <w:r>
              <w:rPr>
                <w:b/>
              </w:rPr>
              <w:t>16</w:t>
            </w:r>
            <w:r w:rsidR="00D03177">
              <w:rPr>
                <w:b/>
              </w:rPr>
              <w:t>a: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To review and update Data protection Policy – </w:t>
            </w:r>
            <w:r>
              <w:rPr>
                <w:bCs/>
                <w:i/>
                <w:iCs/>
              </w:rPr>
              <w:t xml:space="preserve">The policy will be circulated to all </w:t>
            </w:r>
            <w:r w:rsidR="00EE1CBC">
              <w:rPr>
                <w:bCs/>
                <w:i/>
                <w:iCs/>
              </w:rPr>
              <w:t>Cllrs,</w:t>
            </w:r>
            <w:r>
              <w:rPr>
                <w:bCs/>
                <w:i/>
                <w:iCs/>
              </w:rPr>
              <w:t xml:space="preserve"> and the draft will be posted on the website.</w:t>
            </w:r>
          </w:p>
          <w:p w14:paraId="4638E1AB" w14:textId="503E7AE5" w:rsidR="00D03177" w:rsidRPr="00D03177" w:rsidRDefault="00D03177" w:rsidP="00780E81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16b: </w:t>
            </w:r>
            <w:r>
              <w:rPr>
                <w:bCs/>
              </w:rPr>
              <w:t xml:space="preserve">To review the current terms of reference – </w:t>
            </w:r>
            <w:r>
              <w:rPr>
                <w:bCs/>
                <w:i/>
                <w:iCs/>
              </w:rPr>
              <w:t xml:space="preserve">The need for a separate planning committee was discussed and Cllr Kirkup proposed that the planning committee is stood down and two Council representatives are put in place. Cllr Cordle seconded, all in favour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2F52" w14:textId="77777777" w:rsidR="00C35E3D" w:rsidRPr="00934EE1" w:rsidRDefault="00C35E3D" w:rsidP="0009563B">
            <w:pPr>
              <w:pStyle w:val="ListParagraph"/>
              <w:spacing w:after="159"/>
              <w:ind w:left="0"/>
              <w:rPr>
                <w:b/>
                <w:bCs/>
                <w:sz w:val="18"/>
                <w:szCs w:val="18"/>
              </w:rPr>
            </w:pPr>
          </w:p>
          <w:p w14:paraId="2D75212D" w14:textId="474689D8" w:rsidR="00C35E3D" w:rsidRPr="00934EE1" w:rsidRDefault="00934EE1" w:rsidP="0009563B">
            <w:pPr>
              <w:rPr>
                <w:b/>
                <w:bCs/>
                <w:sz w:val="18"/>
                <w:szCs w:val="18"/>
              </w:rPr>
            </w:pPr>
            <w:r w:rsidRPr="00934EE1">
              <w:rPr>
                <w:b/>
                <w:bCs/>
                <w:sz w:val="18"/>
                <w:szCs w:val="18"/>
              </w:rPr>
              <w:t>Clerk</w:t>
            </w:r>
          </w:p>
        </w:tc>
      </w:tr>
      <w:tr w:rsidR="00C35E3D" w14:paraId="404FC204" w14:textId="77777777" w:rsidTr="004F2F4D">
        <w:trPr>
          <w:trHeight w:val="456"/>
        </w:trPr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57E6" w14:textId="31412104" w:rsidR="00C35E3D" w:rsidRDefault="002E1311" w:rsidP="002E1311">
            <w:r>
              <w:rPr>
                <w:b/>
              </w:rPr>
              <w:t>1</w:t>
            </w:r>
            <w:r w:rsidR="00F2199A">
              <w:rPr>
                <w:b/>
              </w:rPr>
              <w:t>7</w:t>
            </w:r>
            <w:r>
              <w:rPr>
                <w:b/>
              </w:rPr>
              <w:t>.</w:t>
            </w:r>
            <w:r w:rsidR="00C35E3D" w:rsidRPr="002E1311">
              <w:rPr>
                <w:b/>
              </w:rPr>
              <w:t>The Parish Alliances –</w:t>
            </w:r>
            <w:r w:rsidR="00F567F3" w:rsidRPr="002E1311">
              <w:rPr>
                <w:b/>
              </w:rPr>
              <w:t xml:space="preserve"> </w:t>
            </w:r>
            <w:r w:rsidR="00D03177">
              <w:rPr>
                <w:bCs/>
                <w:i/>
                <w:iCs/>
              </w:rPr>
              <w:t>The next meeting will be held on the 22</w:t>
            </w:r>
            <w:r w:rsidR="00D03177" w:rsidRPr="00D03177">
              <w:rPr>
                <w:bCs/>
                <w:i/>
                <w:iCs/>
                <w:vertAlign w:val="superscript"/>
              </w:rPr>
              <w:t>nd</w:t>
            </w:r>
            <w:r w:rsidR="00D03177">
              <w:rPr>
                <w:bCs/>
                <w:i/>
                <w:iCs/>
              </w:rPr>
              <w:t xml:space="preserve"> of September</w:t>
            </w:r>
            <w:r w:rsidR="00F2199A">
              <w:rPr>
                <w:bCs/>
                <w:i/>
                <w:iCs/>
              </w:rPr>
              <w:t xml:space="preserve"> at 2pm.</w:t>
            </w:r>
            <w:r w:rsidR="00D03177">
              <w:rPr>
                <w:bCs/>
                <w:i/>
                <w:iCs/>
              </w:rPr>
              <w:t>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64B" w14:textId="77777777" w:rsidR="00C35E3D" w:rsidRDefault="00C35E3D" w:rsidP="0009563B"/>
        </w:tc>
      </w:tr>
    </w:tbl>
    <w:p w14:paraId="4B937AE4" w14:textId="49712071" w:rsidR="008935B4" w:rsidRDefault="008935B4" w:rsidP="0009563B">
      <w:pPr>
        <w:spacing w:after="248"/>
      </w:pPr>
    </w:p>
    <w:p w14:paraId="73DE4954" w14:textId="0FEBDC63" w:rsidR="008935B4" w:rsidRDefault="008935B4" w:rsidP="0009563B">
      <w:pPr>
        <w:ind w:firstLine="48"/>
        <w:jc w:val="right"/>
      </w:pPr>
    </w:p>
    <w:tbl>
      <w:tblPr>
        <w:tblStyle w:val="TableGrid"/>
        <w:tblpPr w:leftFromText="180" w:rightFromText="180" w:vertAnchor="text" w:horzAnchor="margin" w:tblpY="-3"/>
        <w:tblW w:w="10201" w:type="dxa"/>
        <w:tblInd w:w="0" w:type="dxa"/>
        <w:tblCellMar>
          <w:top w:w="4" w:type="dxa"/>
          <w:left w:w="107" w:type="dxa"/>
          <w:right w:w="112" w:type="dxa"/>
        </w:tblCellMar>
        <w:tblLook w:val="04A0" w:firstRow="1" w:lastRow="0" w:firstColumn="1" w:lastColumn="0" w:noHBand="0" w:noVBand="1"/>
      </w:tblPr>
      <w:tblGrid>
        <w:gridCol w:w="10201"/>
      </w:tblGrid>
      <w:tr w:rsidR="004F2F4D" w14:paraId="3EA0F934" w14:textId="77777777" w:rsidTr="00B06DED">
        <w:trPr>
          <w:trHeight w:val="518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FD1B" w14:textId="7F390674" w:rsidR="004F2F4D" w:rsidRDefault="004F2F4D" w:rsidP="0009563B">
            <w:r>
              <w:rPr>
                <w:b/>
              </w:rPr>
              <w:t>1</w:t>
            </w:r>
            <w:r w:rsidR="00F2199A">
              <w:rPr>
                <w:b/>
              </w:rPr>
              <w:t>8</w:t>
            </w:r>
            <w:r>
              <w:rPr>
                <w:b/>
              </w:rPr>
              <w:t>. Payments</w:t>
            </w:r>
            <w:r>
              <w:t xml:space="preserve"> </w:t>
            </w:r>
          </w:p>
          <w:p w14:paraId="22FCA2D1" w14:textId="4D52CB71" w:rsidR="004F2F4D" w:rsidRDefault="004F2F4D" w:rsidP="0009563B">
            <w:pPr>
              <w:jc w:val="both"/>
            </w:pPr>
            <w:r>
              <w:t>To consider and approve the following payments including any invoices received since the publication of the agenda.</w:t>
            </w:r>
          </w:p>
          <w:tbl>
            <w:tblPr>
              <w:tblStyle w:val="TableGrid0"/>
              <w:tblW w:w="9493" w:type="dxa"/>
              <w:tblInd w:w="0" w:type="dxa"/>
              <w:tblLook w:val="04A0" w:firstRow="1" w:lastRow="0" w:firstColumn="1" w:lastColumn="0" w:noHBand="0" w:noVBand="1"/>
            </w:tblPr>
            <w:tblGrid>
              <w:gridCol w:w="663"/>
              <w:gridCol w:w="1741"/>
              <w:gridCol w:w="1111"/>
              <w:gridCol w:w="1337"/>
              <w:gridCol w:w="810"/>
              <w:gridCol w:w="2569"/>
              <w:gridCol w:w="1262"/>
            </w:tblGrid>
            <w:tr w:rsidR="008000B8" w14:paraId="57EB2633" w14:textId="77777777" w:rsidTr="000D3B79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3D978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NO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2AAEDB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PAYEE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2CE5E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INV NO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3B893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DATE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3CC3BB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TYPE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DBF18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DETAILS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08AD3F" w14:textId="77777777" w:rsidR="008000B8" w:rsidRDefault="008000B8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AMOUNT</w:t>
                  </w:r>
                </w:p>
              </w:tc>
            </w:tr>
          </w:tbl>
          <w:p w14:paraId="2BB0A614" w14:textId="77777777" w:rsidR="004F2F4D" w:rsidRDefault="004F2F4D" w:rsidP="0009563B">
            <w:pPr>
              <w:jc w:val="center"/>
            </w:pPr>
          </w:p>
          <w:tbl>
            <w:tblPr>
              <w:tblStyle w:val="TableGrid0"/>
              <w:tblW w:w="9493" w:type="dxa"/>
              <w:tblInd w:w="0" w:type="dxa"/>
              <w:tblLook w:val="04A0" w:firstRow="1" w:lastRow="0" w:firstColumn="1" w:lastColumn="0" w:noHBand="0" w:noVBand="1"/>
            </w:tblPr>
            <w:tblGrid>
              <w:gridCol w:w="663"/>
              <w:gridCol w:w="1741"/>
              <w:gridCol w:w="1111"/>
              <w:gridCol w:w="1337"/>
              <w:gridCol w:w="810"/>
              <w:gridCol w:w="2569"/>
              <w:gridCol w:w="1262"/>
            </w:tblGrid>
            <w:tr w:rsidR="001938A9" w:rsidRPr="00223D5E" w14:paraId="6350BD57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F7763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3DEAB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J Every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20776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June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4FC55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30/06/26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00C7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223D5E">
                    <w:rPr>
                      <w:rFonts w:asciiTheme="majorHAnsi" w:hAnsiTheme="majorHAnsi" w:cs="Arial"/>
                      <w:sz w:val="20"/>
                      <w:szCs w:val="20"/>
                    </w:rPr>
                    <w:t>PAYE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7991A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>RFO June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946DF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£419.10</w:t>
                  </w:r>
                </w:p>
              </w:tc>
            </w:tr>
            <w:tr w:rsidR="001938A9" w:rsidRPr="00223D5E" w14:paraId="2C5A8826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C94D7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2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6B499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K Davies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B5023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June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E208A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223D5E">
                    <w:rPr>
                      <w:rFonts w:asciiTheme="majorHAnsi" w:hAnsiTheme="majorHAnsi" w:cs="Arial"/>
                      <w:sz w:val="20"/>
                      <w:szCs w:val="20"/>
                    </w:rPr>
                    <w:t>31/5/26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30F19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223D5E">
                    <w:rPr>
                      <w:rFonts w:asciiTheme="majorHAnsi" w:hAnsiTheme="majorHAnsi" w:cs="Arial"/>
                      <w:sz w:val="20"/>
                      <w:szCs w:val="20"/>
                    </w:rPr>
                    <w:t>PAYE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06F811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Clerk June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770AD" w14:textId="55C9A514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£896.17</w:t>
                  </w:r>
                </w:p>
              </w:tc>
            </w:tr>
            <w:tr w:rsidR="001938A9" w:rsidRPr="00223D5E" w14:paraId="55177A0C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5D17A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 xml:space="preserve">3 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20D96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HMRC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00C48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PAYE P30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4095C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Quarter1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7FB25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223D5E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A837E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>Tax NI period end 05.07.26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37CCC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£636.17</w:t>
                  </w:r>
                </w:p>
              </w:tc>
            </w:tr>
            <w:tr w:rsidR="001938A9" w:rsidRPr="00223D5E" w14:paraId="03393255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1F355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4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0B69B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SA Meacock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A3106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Inv</w:t>
                  </w:r>
                  <w:proofErr w:type="spellEnd"/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21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79AE2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01/04/26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D9291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C2094F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C7C93" w14:textId="4A6C07D5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 xml:space="preserve">Pin Mill </w:t>
                  </w:r>
                  <w:r w:rsidR="0035235F">
                    <w:rPr>
                      <w:rFonts w:cs="Arial"/>
                      <w:sz w:val="16"/>
                      <w:szCs w:val="16"/>
                    </w:rPr>
                    <w:t>Common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3F135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£112.00</w:t>
                  </w:r>
                </w:p>
              </w:tc>
            </w:tr>
            <w:tr w:rsidR="001938A9" w:rsidRPr="00223D5E" w14:paraId="421DDE18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CA392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BF6D3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8E4E0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1589E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01/04/26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166F6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C2094F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7C2BC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>Village Hall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67832" w14:textId="77777777" w:rsidR="001938A9" w:rsidRPr="00223D5E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£112.00</w:t>
                  </w:r>
                </w:p>
              </w:tc>
            </w:tr>
            <w:tr w:rsidR="001938A9" w14:paraId="1C9EDAE5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E26F3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8DECA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7D32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Inv</w:t>
                  </w:r>
                  <w:proofErr w:type="spellEnd"/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22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C9567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01/05/26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C4B29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C2094F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C4D51" w14:textId="0A564F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 xml:space="preserve">Pin Mill </w:t>
                  </w:r>
                  <w:r w:rsidR="0035235F">
                    <w:rPr>
                      <w:rFonts w:cs="Arial"/>
                      <w:sz w:val="16"/>
                      <w:szCs w:val="16"/>
                    </w:rPr>
                    <w:t>Common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F0C12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£112.00</w:t>
                  </w:r>
                </w:p>
              </w:tc>
            </w:tr>
            <w:tr w:rsidR="001938A9" w14:paraId="69742DD1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03A31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529B7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E28FF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79E79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01/05/26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747A6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C2094F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46DEB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>Village Hall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99635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£112.00</w:t>
                  </w:r>
                </w:p>
              </w:tc>
            </w:tr>
            <w:tr w:rsidR="001938A9" w14:paraId="0E668E51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E9E7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21884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35F42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Inv</w:t>
                  </w:r>
                  <w:proofErr w:type="spellEnd"/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23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A68FB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01/06/26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A1E5B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C2094F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B533E" w14:textId="4B94989F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 xml:space="preserve">Pin Mill </w:t>
                  </w:r>
                  <w:r w:rsidR="0035235F">
                    <w:rPr>
                      <w:rFonts w:cs="Arial"/>
                      <w:sz w:val="16"/>
                      <w:szCs w:val="16"/>
                    </w:rPr>
                    <w:t>Common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51E41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£112.00</w:t>
                  </w:r>
                </w:p>
              </w:tc>
            </w:tr>
            <w:tr w:rsidR="001938A9" w14:paraId="095382E4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E5FB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AC25B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ECC7C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7B06D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8175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C2094F"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46B54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>Village Hall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63F9E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£112.00</w:t>
                  </w:r>
                </w:p>
              </w:tc>
            </w:tr>
            <w:tr w:rsidR="001938A9" w14:paraId="3D05AA09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12D4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 xml:space="preserve">5 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315CB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J Crapnell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80980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Bourne GC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15DE5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02/06/26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C17B1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5EB18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5C4FF5">
                    <w:rPr>
                      <w:rFonts w:cs="Arial"/>
                      <w:sz w:val="16"/>
                      <w:szCs w:val="16"/>
                    </w:rPr>
                    <w:t>Reimbursement for plants WM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8D30F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£50.00</w:t>
                  </w:r>
                </w:p>
              </w:tc>
            </w:tr>
            <w:tr w:rsidR="001938A9" w14:paraId="3B7B6061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8EEF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6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44F72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SALC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C0D3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31512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A3499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04/06/26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90922C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46B7D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CILCA unit 1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C7B85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£78.00</w:t>
                  </w:r>
                </w:p>
              </w:tc>
            </w:tr>
            <w:tr w:rsidR="001938A9" w14:paraId="59D1920A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D3286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7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7E484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PJB Garden Main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691BE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2026/233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1EE2E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30.04.26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B317A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5FC32" w14:textId="77777777" w:rsidR="001938A9" w:rsidRPr="005C4FF5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Footpaths 25&amp;8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8F311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£215.00</w:t>
                  </w:r>
                </w:p>
              </w:tc>
            </w:tr>
            <w:tr w:rsidR="001938A9" w:rsidRPr="004E75F7" w14:paraId="365C98F0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C72AE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87060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BF3B0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2026/234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04E21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29/05/26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1FB63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5F608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4E75F7">
                    <w:rPr>
                      <w:rFonts w:cs="Arial"/>
                      <w:sz w:val="16"/>
                      <w:szCs w:val="16"/>
                    </w:rPr>
                    <w:t>Footpaths 24&amp;47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C79E2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£215.00</w:t>
                  </w:r>
                </w:p>
              </w:tc>
            </w:tr>
            <w:tr w:rsidR="001938A9" w:rsidRPr="004E75F7" w14:paraId="3629F3B6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3EDC1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4D24B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 xml:space="preserve">          “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43E2B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2026/235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1D6EF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29/05/26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F4418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4528A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4E75F7">
                    <w:rPr>
                      <w:rFonts w:cs="Arial"/>
                      <w:sz w:val="16"/>
                      <w:szCs w:val="16"/>
                    </w:rPr>
                    <w:t>Footpaths 1&amp;23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F61DC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£215.00</w:t>
                  </w:r>
                </w:p>
              </w:tc>
            </w:tr>
            <w:tr w:rsidR="001938A9" w:rsidRPr="004E75F7" w14:paraId="519FCE53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76F34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8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1C873" w14:textId="1D425D5C" w:rsidR="001938A9" w:rsidRPr="004E75F7" w:rsidRDefault="00460866" w:rsidP="00BF1295">
                  <w:pPr>
                    <w:framePr w:hSpace="180" w:wrap="around" w:vAnchor="text" w:hAnchor="margin" w:y="-3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Village Hall </w:t>
                  </w:r>
                  <w:r w:rsidR="001938A9" w:rsidRPr="004E75F7">
                    <w:rPr>
                      <w:rFonts w:cs="Arial"/>
                      <w:sz w:val="18"/>
                      <w:szCs w:val="18"/>
                    </w:rPr>
                    <w:t>Committee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3C436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8"/>
                      <w:szCs w:val="18"/>
                    </w:rPr>
                  </w:pPr>
                  <w:r w:rsidRPr="004E75F7">
                    <w:rPr>
                      <w:rFonts w:cs="Arial"/>
                      <w:sz w:val="18"/>
                      <w:szCs w:val="18"/>
                    </w:rPr>
                    <w:t>Annual Grant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B33B1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AF29A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9EDF6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 w:rsidRPr="004E75F7">
                    <w:rPr>
                      <w:rFonts w:cs="Arial"/>
                      <w:sz w:val="16"/>
                      <w:szCs w:val="16"/>
                    </w:rPr>
                    <w:t>As Agreed at Mtg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AE568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£2000.00</w:t>
                  </w:r>
                </w:p>
              </w:tc>
            </w:tr>
            <w:tr w:rsidR="001938A9" w:rsidRPr="004E75F7" w14:paraId="6A480563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B369E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9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B3DE3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Shotley odd jobs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21C49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014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3E8E0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28/06/26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905F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472C9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Fonts w:cs="Arial"/>
                      <w:sz w:val="16"/>
                      <w:szCs w:val="16"/>
                    </w:rPr>
                    <w:t>Dog Bin Emptying 10th Mar- 16</w:t>
                  </w:r>
                  <w:r w:rsidRPr="00060E45">
                    <w:rPr>
                      <w:rFonts w:cs="Arial"/>
                      <w:sz w:val="16"/>
                      <w:szCs w:val="16"/>
                      <w:vertAlign w:val="superscript"/>
                    </w:rPr>
                    <w:t>th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June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486E6" w14:textId="77777777" w:rsidR="001938A9" w:rsidRPr="004E75F7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£240.00.</w:t>
                  </w:r>
                </w:p>
              </w:tc>
            </w:tr>
            <w:tr w:rsidR="001938A9" w14:paraId="78A4EF0F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38D17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89B4C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Total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A9AAF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D10F5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03144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EC243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F65E6" w14:textId="2380B709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£5,</w:t>
                  </w:r>
                  <w:r w:rsidR="0035235F"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636.44</w:t>
                  </w:r>
                </w:p>
              </w:tc>
            </w:tr>
            <w:tr w:rsidR="001938A9" w14:paraId="2A02BCE6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B3182" w14:textId="13FDF249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DD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72A4F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EE9A0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55931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BA43C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8802B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9BA73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</w:tr>
            <w:tr w:rsidR="001938A9" w14:paraId="73D255A4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3279D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3BB3B" w14:textId="10449A70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Pension EE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29063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A0A84" w14:textId="32E56BD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June 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26103" w14:textId="2666F6F1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DD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0A1FB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2F79F" w14:textId="571C3B3D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£36.65</w:t>
                  </w:r>
                </w:p>
              </w:tc>
            </w:tr>
            <w:tr w:rsidR="001938A9" w14:paraId="28C5DF1F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02295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B7084" w14:textId="71197C22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Pension ER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84F3F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4EED1" w14:textId="79BC108B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June 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A93FA" w14:textId="3ED3AFCA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DD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BC5AD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B27E2" w14:textId="5A0BA5A2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sz w:val="20"/>
                      <w:szCs w:val="20"/>
                    </w:rPr>
                    <w:t>£27.49</w:t>
                  </w:r>
                </w:p>
              </w:tc>
            </w:tr>
            <w:tr w:rsidR="001938A9" w14:paraId="5EF9EAA8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0243C" w14:textId="34AC0E0B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  <w:t>Paid</w:t>
                  </w: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B02A4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162F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CE349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85C09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F8A0D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00B30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</w:p>
              </w:tc>
            </w:tr>
            <w:tr w:rsidR="001938A9" w14:paraId="1C2CE60A" w14:textId="77777777" w:rsidTr="00A304C7"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970B8" w14:textId="77777777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62E5D" w14:textId="0181D485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4E75F7">
                    <w:rPr>
                      <w:rFonts w:asciiTheme="majorHAnsi" w:hAnsiTheme="majorHAnsi" w:cs="Arial"/>
                      <w:sz w:val="20"/>
                      <w:szCs w:val="20"/>
                    </w:rPr>
                    <w:t>Defib Warehouse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D98BB" w14:textId="6CC29F59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 w:rsidRPr="004E75F7">
                    <w:rPr>
                      <w:rFonts w:asciiTheme="majorHAnsi" w:hAnsiTheme="majorHAnsi" w:cs="Arial"/>
                      <w:sz w:val="20"/>
                      <w:szCs w:val="20"/>
                    </w:rPr>
                    <w:t>Debit</w:t>
                  </w:r>
                </w:p>
              </w:tc>
              <w:tc>
                <w:tcPr>
                  <w:tcW w:w="1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8E379" w14:textId="0167F98C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4E75F7">
                    <w:rPr>
                      <w:rFonts w:asciiTheme="majorHAnsi" w:hAnsiTheme="majorHAnsi" w:cs="Arial"/>
                      <w:sz w:val="20"/>
                      <w:szCs w:val="20"/>
                    </w:rPr>
                    <w:t>08/06/26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B72DF" w14:textId="0CDD1135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4E75F7">
                    <w:rPr>
                      <w:rFonts w:asciiTheme="majorHAnsi" w:hAnsiTheme="majorHAnsi" w:cs="Arial"/>
                      <w:sz w:val="20"/>
                      <w:szCs w:val="20"/>
                    </w:rPr>
                    <w:t>Debit</w:t>
                  </w:r>
                </w:p>
              </w:tc>
              <w:tc>
                <w:tcPr>
                  <w:tcW w:w="2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2C4A7" w14:textId="17E9CB37" w:rsidR="001938A9" w:rsidRDefault="001938A9" w:rsidP="00BF1295">
                  <w:pPr>
                    <w:framePr w:hSpace="180" w:wrap="around" w:vAnchor="text" w:hAnchor="margin" w:y="-3"/>
                    <w:rPr>
                      <w:rFonts w:cs="Arial"/>
                      <w:b/>
                      <w:bCs/>
                      <w:color w:val="215E99" w:themeColor="text2" w:themeTint="BF"/>
                      <w:sz w:val="20"/>
                      <w:szCs w:val="20"/>
                      <w:u w:val="single"/>
                    </w:rPr>
                  </w:pPr>
                  <w:r w:rsidRPr="004E75F7">
                    <w:rPr>
                      <w:rFonts w:cs="Arial"/>
                      <w:sz w:val="20"/>
                      <w:szCs w:val="20"/>
                    </w:rPr>
                    <w:t>Pads for Defib</w:t>
                  </w:r>
                </w:p>
              </w:tc>
              <w:tc>
                <w:tcPr>
                  <w:tcW w:w="1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F2D62" w14:textId="7F25BB5B" w:rsidR="001938A9" w:rsidRDefault="001938A9" w:rsidP="00BF1295">
                  <w:pPr>
                    <w:framePr w:hSpace="180" w:wrap="around" w:vAnchor="text" w:hAnchor="margin" w:y="-3"/>
                    <w:rPr>
                      <w:rFonts w:asciiTheme="majorHAnsi" w:hAnsiTheme="majorHAnsi" w:cs="Arial"/>
                      <w:sz w:val="20"/>
                      <w:szCs w:val="20"/>
                    </w:rPr>
                  </w:pPr>
                  <w:r w:rsidRPr="004E75F7">
                    <w:rPr>
                      <w:rFonts w:asciiTheme="majorHAnsi" w:hAnsiTheme="majorHAnsi" w:cs="Arial"/>
                      <w:sz w:val="20"/>
                      <w:szCs w:val="20"/>
                    </w:rPr>
                    <w:t>£88.44</w:t>
                  </w:r>
                </w:p>
              </w:tc>
            </w:tr>
          </w:tbl>
          <w:p w14:paraId="58E75B28" w14:textId="77777777" w:rsidR="00C6722C" w:rsidRDefault="00C6722C" w:rsidP="00D03177"/>
        </w:tc>
      </w:tr>
    </w:tbl>
    <w:p w14:paraId="31B006D0" w14:textId="6672846D" w:rsidR="008935B4" w:rsidRDefault="008935B4" w:rsidP="0009563B"/>
    <w:p w14:paraId="2A217933" w14:textId="78D4FC2A" w:rsidR="008935B4" w:rsidRDefault="00100BC7" w:rsidP="00B57058">
      <w:r>
        <w:t xml:space="preserve"> </w:t>
      </w:r>
      <w:r>
        <w:rPr>
          <w:sz w:val="20"/>
        </w:rPr>
        <w:t>The Meeting was closed at</w:t>
      </w:r>
      <w:r w:rsidR="00B57058">
        <w:rPr>
          <w:sz w:val="20"/>
        </w:rPr>
        <w:t xml:space="preserve"> 8:38</w:t>
      </w:r>
      <w:r>
        <w:rPr>
          <w:sz w:val="20"/>
        </w:rPr>
        <w:t xml:space="preserve">pm </w:t>
      </w:r>
    </w:p>
    <w:p w14:paraId="6133710B" w14:textId="77777777" w:rsidR="008935B4" w:rsidRDefault="00100BC7" w:rsidP="0009563B">
      <w:r>
        <w:rPr>
          <w:sz w:val="20"/>
        </w:rPr>
        <w:t xml:space="preserve"> </w:t>
      </w:r>
    </w:p>
    <w:p w14:paraId="0D8492D5" w14:textId="77777777" w:rsidR="008935B4" w:rsidRDefault="00100BC7" w:rsidP="0009563B">
      <w:pPr>
        <w:spacing w:after="144"/>
        <w:ind w:hanging="10"/>
      </w:pPr>
      <w:r>
        <w:rPr>
          <w:b/>
          <w:color w:val="002060"/>
          <w:sz w:val="20"/>
        </w:rPr>
        <w:t>Katie Davies</w:t>
      </w:r>
      <w:r>
        <w:rPr>
          <w:color w:val="002060"/>
          <w:sz w:val="20"/>
        </w:rPr>
        <w:t xml:space="preserve"> </w:t>
      </w:r>
      <w:r>
        <w:rPr>
          <w:sz w:val="20"/>
        </w:rPr>
        <w:t xml:space="preserve">Parish Clerk   </w:t>
      </w:r>
    </w:p>
    <w:p w14:paraId="3201B512" w14:textId="618335AE" w:rsidR="008935B4" w:rsidRDefault="00100BC7" w:rsidP="0009563B">
      <w:pPr>
        <w:spacing w:after="191"/>
        <w:ind w:hanging="10"/>
      </w:pPr>
      <w:r>
        <w:rPr>
          <w:sz w:val="20"/>
        </w:rPr>
        <w:t xml:space="preserve">Date of next meeting: </w:t>
      </w:r>
      <w:r w:rsidR="0035235F">
        <w:rPr>
          <w:sz w:val="20"/>
        </w:rPr>
        <w:t>8</w:t>
      </w:r>
      <w:r w:rsidR="00B57058">
        <w:rPr>
          <w:sz w:val="20"/>
        </w:rPr>
        <w:t>th</w:t>
      </w:r>
      <w:r w:rsidR="00F567F3">
        <w:rPr>
          <w:sz w:val="20"/>
        </w:rPr>
        <w:t xml:space="preserve"> of</w:t>
      </w:r>
      <w:r w:rsidR="0035235F">
        <w:rPr>
          <w:sz w:val="20"/>
        </w:rPr>
        <w:t xml:space="preserve"> Sept</w:t>
      </w:r>
      <w:r>
        <w:rPr>
          <w:sz w:val="20"/>
        </w:rPr>
        <w:t xml:space="preserve"> 2026 </w:t>
      </w:r>
    </w:p>
    <w:p w14:paraId="2638B0EE" w14:textId="55799BA9" w:rsidR="008935B4" w:rsidRDefault="00100BC7" w:rsidP="00F567F3">
      <w:pPr>
        <w:spacing w:after="1646"/>
      </w:pPr>
      <w:r>
        <w:t xml:space="preserve">  </w:t>
      </w:r>
    </w:p>
    <w:sectPr w:rsidR="008935B4" w:rsidSect="00EE1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75" w:right="1739" w:bottom="707" w:left="720" w:header="707" w:footer="977" w:gutter="0"/>
      <w:pgNumType w:start="84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88209" w14:textId="77777777" w:rsidR="00F0432F" w:rsidRDefault="00F0432F">
      <w:r>
        <w:separator/>
      </w:r>
    </w:p>
  </w:endnote>
  <w:endnote w:type="continuationSeparator" w:id="0">
    <w:p w14:paraId="25D88B16" w14:textId="77777777" w:rsidR="00F0432F" w:rsidRDefault="00F0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4491" w14:textId="77777777" w:rsidR="008935B4" w:rsidRDefault="00100BC7">
    <w:r>
      <w:t xml:space="preserve">Signed by Chair………………………………….               Date………………………….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00D9" w14:textId="77777777" w:rsidR="008935B4" w:rsidRDefault="00100BC7">
    <w:r>
      <w:t xml:space="preserve">Signed by Chair………………………………….               Date………………………….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30289" w14:textId="77777777" w:rsidR="008935B4" w:rsidRDefault="00100BC7">
    <w:r>
      <w:t xml:space="preserve">Signed by Chair………………………………….               Date………………………….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950DC" w14:textId="77777777" w:rsidR="00F0432F" w:rsidRDefault="00F0432F">
      <w:r>
        <w:separator/>
      </w:r>
    </w:p>
  </w:footnote>
  <w:footnote w:type="continuationSeparator" w:id="0">
    <w:p w14:paraId="3CEC028B" w14:textId="77777777" w:rsidR="00F0432F" w:rsidRDefault="00F0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0A48" w14:textId="77777777" w:rsidR="008935B4" w:rsidRDefault="00100BC7">
    <w:r>
      <w:fldChar w:fldCharType="begin"/>
    </w:r>
    <w:r>
      <w:instrText xml:space="preserve"> PAGE   \* MERGEFORMAT </w:instrText>
    </w:r>
    <w:r>
      <w:fldChar w:fldCharType="separate"/>
    </w:r>
    <w:r>
      <w:t>832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7F9B" w14:textId="2DEEB1E8" w:rsidR="004B067B" w:rsidRDefault="00000000">
    <w:pPr>
      <w:pStyle w:val="Header"/>
    </w:pPr>
    <w:sdt>
      <w:sdtPr>
        <w:id w:val="-1167864055"/>
        <w:docPartObj>
          <w:docPartGallery w:val="Watermarks"/>
          <w:docPartUnique/>
        </w:docPartObj>
      </w:sdtPr>
      <w:sdtContent>
        <w:r>
          <w:rPr>
            <w:noProof/>
          </w:rPr>
          <w:pict w14:anchorId="1C8B40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0351857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4B067B">
          <w:fldChar w:fldCharType="begin"/>
        </w:r>
        <w:r w:rsidR="004B067B">
          <w:instrText xml:space="preserve"> PAGE   \* MERGEFORMAT </w:instrText>
        </w:r>
        <w:r w:rsidR="004B067B">
          <w:fldChar w:fldCharType="separate"/>
        </w:r>
        <w:r w:rsidR="004B067B">
          <w:rPr>
            <w:noProof/>
          </w:rPr>
          <w:t>2</w:t>
        </w:r>
        <w:r w:rsidR="004B067B">
          <w:rPr>
            <w:noProof/>
          </w:rPr>
          <w:fldChar w:fldCharType="end"/>
        </w:r>
      </w:sdtContent>
    </w:sdt>
  </w:p>
  <w:p w14:paraId="533EF605" w14:textId="175E0884" w:rsidR="008935B4" w:rsidRDefault="008935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A778" w14:textId="77777777" w:rsidR="008935B4" w:rsidRDefault="00100BC7">
    <w:r>
      <w:fldChar w:fldCharType="begin"/>
    </w:r>
    <w:r>
      <w:instrText xml:space="preserve"> PAGE   \* MERGEFORMAT </w:instrText>
    </w:r>
    <w:r>
      <w:fldChar w:fldCharType="separate"/>
    </w:r>
    <w:r>
      <w:t>832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FA7"/>
    <w:multiLevelType w:val="hybridMultilevel"/>
    <w:tmpl w:val="75C4842C"/>
    <w:lvl w:ilvl="0" w:tplc="3AFE85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C2C30"/>
    <w:multiLevelType w:val="hybridMultilevel"/>
    <w:tmpl w:val="929AAAC2"/>
    <w:lvl w:ilvl="0" w:tplc="94EC9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A381F"/>
    <w:multiLevelType w:val="hybridMultilevel"/>
    <w:tmpl w:val="7D46540E"/>
    <w:lvl w:ilvl="0" w:tplc="0ADE5980">
      <w:start w:val="1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578FB"/>
    <w:multiLevelType w:val="hybridMultilevel"/>
    <w:tmpl w:val="3B28F2E4"/>
    <w:lvl w:ilvl="0" w:tplc="854664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C49D1"/>
    <w:multiLevelType w:val="hybridMultilevel"/>
    <w:tmpl w:val="EB6ACD16"/>
    <w:lvl w:ilvl="0" w:tplc="04104AC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90E0E"/>
    <w:multiLevelType w:val="hybridMultilevel"/>
    <w:tmpl w:val="26806FDE"/>
    <w:lvl w:ilvl="0" w:tplc="A10E3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A5FDF"/>
    <w:multiLevelType w:val="hybridMultilevel"/>
    <w:tmpl w:val="D8360F56"/>
    <w:lvl w:ilvl="0" w:tplc="0ADE5980">
      <w:start w:val="1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552144"/>
    <w:multiLevelType w:val="hybridMultilevel"/>
    <w:tmpl w:val="51C4417A"/>
    <w:lvl w:ilvl="0" w:tplc="4000ADA6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A77F1"/>
    <w:multiLevelType w:val="hybridMultilevel"/>
    <w:tmpl w:val="367A623C"/>
    <w:lvl w:ilvl="0" w:tplc="A10E3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26489"/>
    <w:multiLevelType w:val="hybridMultilevel"/>
    <w:tmpl w:val="3B6CFCDA"/>
    <w:lvl w:ilvl="0" w:tplc="FF888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F5B28"/>
    <w:multiLevelType w:val="hybridMultilevel"/>
    <w:tmpl w:val="AFBA00A6"/>
    <w:lvl w:ilvl="0" w:tplc="0ADE5980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996C2F"/>
    <w:multiLevelType w:val="hybridMultilevel"/>
    <w:tmpl w:val="980EE3A8"/>
    <w:lvl w:ilvl="0" w:tplc="B3DC8AF0">
      <w:start w:val="1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EC5302"/>
    <w:multiLevelType w:val="hybridMultilevel"/>
    <w:tmpl w:val="DCD0A92E"/>
    <w:lvl w:ilvl="0" w:tplc="A10E3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904EF"/>
    <w:multiLevelType w:val="hybridMultilevel"/>
    <w:tmpl w:val="E86053C8"/>
    <w:lvl w:ilvl="0" w:tplc="59AA580A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64932"/>
    <w:multiLevelType w:val="hybridMultilevel"/>
    <w:tmpl w:val="9AD66F20"/>
    <w:lvl w:ilvl="0" w:tplc="A10E3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32A39"/>
    <w:multiLevelType w:val="hybridMultilevel"/>
    <w:tmpl w:val="1FE4C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A36B0"/>
    <w:multiLevelType w:val="hybridMultilevel"/>
    <w:tmpl w:val="A28EB21C"/>
    <w:lvl w:ilvl="0" w:tplc="4262363A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4127F"/>
    <w:multiLevelType w:val="hybridMultilevel"/>
    <w:tmpl w:val="61E06A06"/>
    <w:lvl w:ilvl="0" w:tplc="60D64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0466"/>
    <w:multiLevelType w:val="hybridMultilevel"/>
    <w:tmpl w:val="C0BC75DA"/>
    <w:lvl w:ilvl="0" w:tplc="0BDEA65C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51381"/>
    <w:multiLevelType w:val="hybridMultilevel"/>
    <w:tmpl w:val="D6BA561E"/>
    <w:lvl w:ilvl="0" w:tplc="4BB49ADE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E269B"/>
    <w:multiLevelType w:val="hybridMultilevel"/>
    <w:tmpl w:val="314EE0DC"/>
    <w:lvl w:ilvl="0" w:tplc="226A8F90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963084">
    <w:abstractNumId w:val="17"/>
  </w:num>
  <w:num w:numId="2" w16cid:durableId="57559933">
    <w:abstractNumId w:val="1"/>
  </w:num>
  <w:num w:numId="3" w16cid:durableId="692456943">
    <w:abstractNumId w:val="3"/>
  </w:num>
  <w:num w:numId="4" w16cid:durableId="617374260">
    <w:abstractNumId w:val="0"/>
  </w:num>
  <w:num w:numId="5" w16cid:durableId="585770656">
    <w:abstractNumId w:val="9"/>
  </w:num>
  <w:num w:numId="6" w16cid:durableId="376197600">
    <w:abstractNumId w:val="5"/>
  </w:num>
  <w:num w:numId="7" w16cid:durableId="219945656">
    <w:abstractNumId w:val="8"/>
  </w:num>
  <w:num w:numId="8" w16cid:durableId="1531911325">
    <w:abstractNumId w:val="14"/>
  </w:num>
  <w:num w:numId="9" w16cid:durableId="151875650">
    <w:abstractNumId w:val="11"/>
  </w:num>
  <w:num w:numId="10" w16cid:durableId="502623965">
    <w:abstractNumId w:val="12"/>
  </w:num>
  <w:num w:numId="11" w16cid:durableId="723336882">
    <w:abstractNumId w:val="6"/>
  </w:num>
  <w:num w:numId="12" w16cid:durableId="1484154308">
    <w:abstractNumId w:val="10"/>
  </w:num>
  <w:num w:numId="13" w16cid:durableId="1362127995">
    <w:abstractNumId w:val="18"/>
  </w:num>
  <w:num w:numId="14" w16cid:durableId="27803253">
    <w:abstractNumId w:val="2"/>
  </w:num>
  <w:num w:numId="15" w16cid:durableId="641925997">
    <w:abstractNumId w:val="16"/>
  </w:num>
  <w:num w:numId="16" w16cid:durableId="1152403856">
    <w:abstractNumId w:val="15"/>
  </w:num>
  <w:num w:numId="17" w16cid:durableId="1817453740">
    <w:abstractNumId w:val="20"/>
  </w:num>
  <w:num w:numId="18" w16cid:durableId="823274205">
    <w:abstractNumId w:val="19"/>
  </w:num>
  <w:num w:numId="19" w16cid:durableId="273178013">
    <w:abstractNumId w:val="13"/>
  </w:num>
  <w:num w:numId="20" w16cid:durableId="1106313505">
    <w:abstractNumId w:val="4"/>
  </w:num>
  <w:num w:numId="21" w16cid:durableId="1237059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B4"/>
    <w:rsid w:val="000575D2"/>
    <w:rsid w:val="00093F50"/>
    <w:rsid w:val="0009563B"/>
    <w:rsid w:val="000B1C39"/>
    <w:rsid w:val="000D7B56"/>
    <w:rsid w:val="00100BC7"/>
    <w:rsid w:val="001117B5"/>
    <w:rsid w:val="001244ED"/>
    <w:rsid w:val="00172CFD"/>
    <w:rsid w:val="00186C6A"/>
    <w:rsid w:val="001938A9"/>
    <w:rsid w:val="00194217"/>
    <w:rsid w:val="001C17C6"/>
    <w:rsid w:val="001C6A9D"/>
    <w:rsid w:val="001E3178"/>
    <w:rsid w:val="001F1EA6"/>
    <w:rsid w:val="00203B69"/>
    <w:rsid w:val="0020402D"/>
    <w:rsid w:val="00233444"/>
    <w:rsid w:val="0025084B"/>
    <w:rsid w:val="00256134"/>
    <w:rsid w:val="00287D9B"/>
    <w:rsid w:val="002A3E20"/>
    <w:rsid w:val="002B4B16"/>
    <w:rsid w:val="002B538E"/>
    <w:rsid w:val="002E1311"/>
    <w:rsid w:val="00310B20"/>
    <w:rsid w:val="0035235F"/>
    <w:rsid w:val="00384A4C"/>
    <w:rsid w:val="004500BD"/>
    <w:rsid w:val="00455500"/>
    <w:rsid w:val="00460866"/>
    <w:rsid w:val="00480D3B"/>
    <w:rsid w:val="0048225C"/>
    <w:rsid w:val="00496005"/>
    <w:rsid w:val="004B067B"/>
    <w:rsid w:val="004B0E92"/>
    <w:rsid w:val="004C3110"/>
    <w:rsid w:val="004E4E1F"/>
    <w:rsid w:val="004F2F4D"/>
    <w:rsid w:val="005948F3"/>
    <w:rsid w:val="005C0FF3"/>
    <w:rsid w:val="00646BAB"/>
    <w:rsid w:val="00667425"/>
    <w:rsid w:val="006812A1"/>
    <w:rsid w:val="00697577"/>
    <w:rsid w:val="006B72FB"/>
    <w:rsid w:val="006C1AB2"/>
    <w:rsid w:val="006F6BF1"/>
    <w:rsid w:val="00707505"/>
    <w:rsid w:val="00780E81"/>
    <w:rsid w:val="007E05AB"/>
    <w:rsid w:val="007E4F43"/>
    <w:rsid w:val="007F00A6"/>
    <w:rsid w:val="008000B8"/>
    <w:rsid w:val="008004B8"/>
    <w:rsid w:val="00822D3D"/>
    <w:rsid w:val="00892679"/>
    <w:rsid w:val="008935B4"/>
    <w:rsid w:val="00895165"/>
    <w:rsid w:val="008A6606"/>
    <w:rsid w:val="008B1F63"/>
    <w:rsid w:val="008B7B23"/>
    <w:rsid w:val="008F0B3D"/>
    <w:rsid w:val="008F599B"/>
    <w:rsid w:val="00922C83"/>
    <w:rsid w:val="00934EE1"/>
    <w:rsid w:val="009D6E44"/>
    <w:rsid w:val="00A2391F"/>
    <w:rsid w:val="00A240FE"/>
    <w:rsid w:val="00A26DF4"/>
    <w:rsid w:val="00A87191"/>
    <w:rsid w:val="00B05B1A"/>
    <w:rsid w:val="00B06DED"/>
    <w:rsid w:val="00B16005"/>
    <w:rsid w:val="00B57058"/>
    <w:rsid w:val="00B60BE9"/>
    <w:rsid w:val="00B81106"/>
    <w:rsid w:val="00B832C8"/>
    <w:rsid w:val="00BA7D1A"/>
    <w:rsid w:val="00BF1295"/>
    <w:rsid w:val="00C07205"/>
    <w:rsid w:val="00C35E3D"/>
    <w:rsid w:val="00C408F1"/>
    <w:rsid w:val="00C60ACC"/>
    <w:rsid w:val="00C6722C"/>
    <w:rsid w:val="00C87F07"/>
    <w:rsid w:val="00C9650F"/>
    <w:rsid w:val="00CA34F4"/>
    <w:rsid w:val="00CA5832"/>
    <w:rsid w:val="00CD20BB"/>
    <w:rsid w:val="00CD3FD4"/>
    <w:rsid w:val="00CF61CB"/>
    <w:rsid w:val="00D03177"/>
    <w:rsid w:val="00D42844"/>
    <w:rsid w:val="00D433B4"/>
    <w:rsid w:val="00DA089D"/>
    <w:rsid w:val="00DB286E"/>
    <w:rsid w:val="00DD3FF4"/>
    <w:rsid w:val="00DF4886"/>
    <w:rsid w:val="00E45A70"/>
    <w:rsid w:val="00E627DA"/>
    <w:rsid w:val="00EA643A"/>
    <w:rsid w:val="00EC7013"/>
    <w:rsid w:val="00EE1CBC"/>
    <w:rsid w:val="00EF03DA"/>
    <w:rsid w:val="00F0432F"/>
    <w:rsid w:val="00F2199A"/>
    <w:rsid w:val="00F567F3"/>
    <w:rsid w:val="00F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76DE5"/>
  <w15:docId w15:val="{4A85F6C9-43D2-457A-81C9-A0EAD858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19"/>
      <w:jc w:val="center"/>
      <w:outlineLvl w:val="0"/>
    </w:pPr>
    <w:rPr>
      <w:rFonts w:ascii="Calibri" w:eastAsia="Calibri" w:hAnsi="Calibri" w:cs="Calibri"/>
      <w:b/>
      <w:color w:val="215E99"/>
      <w:sz w:val="36"/>
      <w:u w:val="single" w:color="215E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15E99"/>
      <w:sz w:val="36"/>
      <w:u w:val="single" w:color="215E99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C87F07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C87F0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07505"/>
  </w:style>
  <w:style w:type="table" w:styleId="TableGrid0">
    <w:name w:val="Table Grid"/>
    <w:basedOn w:val="TableNormal"/>
    <w:uiPriority w:val="39"/>
    <w:rsid w:val="004F2F4D"/>
    <w:rPr>
      <w:rFonts w:eastAsiaTheme="minorHAnsi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26D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C6722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B067B"/>
    <w:pPr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kern w:val="0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B067B"/>
    <w:rPr>
      <w:rFonts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1146</Words>
  <Characters>5893</Characters>
  <Application>Microsoft Office Word</Application>
  <DocSecurity>0</DocSecurity>
  <Lines>346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Andrew Beacon</cp:lastModifiedBy>
  <cp:revision>6</cp:revision>
  <cp:lastPrinted>2026-04-21T12:33:00Z</cp:lastPrinted>
  <dcterms:created xsi:type="dcterms:W3CDTF">2026-07-08T07:50:00Z</dcterms:created>
  <dcterms:modified xsi:type="dcterms:W3CDTF">2026-07-08T10:58:00Z</dcterms:modified>
</cp:coreProperties>
</file>