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8FF55" w14:textId="0D085589" w:rsidR="00813F36" w:rsidRPr="000544F9" w:rsidRDefault="00813F36" w:rsidP="0096451D">
      <w:pPr>
        <w:pStyle w:val="Header"/>
        <w:contextualSpacing/>
        <w:rPr>
          <w:b/>
          <w:color w:val="215E99" w:themeColor="text2" w:themeTint="BF"/>
          <w:sz w:val="40"/>
          <w:szCs w:val="40"/>
        </w:rPr>
      </w:pPr>
      <w:r w:rsidRPr="000544F9">
        <w:rPr>
          <w:noProof/>
        </w:rPr>
        <w:drawing>
          <wp:anchor distT="0" distB="0" distL="114300" distR="114300" simplePos="0" relativeHeight="251659264" behindDoc="0" locked="0" layoutInCell="1" allowOverlap="0" wp14:anchorId="2A69A4DC" wp14:editId="31E64DEF">
            <wp:simplePos x="0" y="0"/>
            <wp:positionH relativeFrom="column">
              <wp:posOffset>-147320</wp:posOffset>
            </wp:positionH>
            <wp:positionV relativeFrom="paragraph">
              <wp:posOffset>-361950</wp:posOffset>
            </wp:positionV>
            <wp:extent cx="928800" cy="1440000"/>
            <wp:effectExtent l="0" t="0" r="5080" b="8255"/>
            <wp:wrapNone/>
            <wp:docPr id="739207341" name="Picture 1" descr="A sign with a sailboat and yellow key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207341" name="Picture 1" descr="A sign with a sailboat and yellow key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8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44F9">
        <w:rPr>
          <w:b/>
          <w:color w:val="215E99" w:themeColor="text2" w:themeTint="BF"/>
          <w:sz w:val="40"/>
          <w:szCs w:val="40"/>
        </w:rPr>
        <w:t>Chelm</w:t>
      </w:r>
      <w:r w:rsidR="00B67E07">
        <w:rPr>
          <w:b/>
          <w:color w:val="215E99" w:themeColor="text2" w:themeTint="BF"/>
          <w:sz w:val="40"/>
          <w:szCs w:val="40"/>
        </w:rPr>
        <w:tab/>
        <w:t>Chelm</w:t>
      </w:r>
      <w:r w:rsidRPr="000544F9">
        <w:rPr>
          <w:b/>
          <w:color w:val="215E99" w:themeColor="text2" w:themeTint="BF"/>
          <w:sz w:val="40"/>
          <w:szCs w:val="40"/>
        </w:rPr>
        <w:t>ondiston Parish Council</w:t>
      </w:r>
    </w:p>
    <w:p w14:paraId="6D783D03" w14:textId="77777777" w:rsidR="00813F36" w:rsidRPr="000544F9" w:rsidRDefault="00813F36" w:rsidP="00813F36">
      <w:pPr>
        <w:pStyle w:val="Header"/>
        <w:jc w:val="center"/>
      </w:pPr>
      <w:r w:rsidRPr="000544F9">
        <w:t>The Village Hall, Main Road, Chelmondiston IP9 1DX</w:t>
      </w:r>
    </w:p>
    <w:p w14:paraId="38C993D3" w14:textId="2FB3B7BA" w:rsidR="00813F36" w:rsidRPr="000544F9" w:rsidRDefault="00813F36" w:rsidP="00813F36">
      <w:pPr>
        <w:pStyle w:val="Header"/>
        <w:contextualSpacing/>
        <w:jc w:val="center"/>
      </w:pPr>
    </w:p>
    <w:p w14:paraId="4E3C8F58" w14:textId="5DDB2FE4" w:rsidR="00F26555" w:rsidRDefault="00813F36" w:rsidP="00813F36">
      <w:r w:rsidRPr="000544F9">
        <w:t xml:space="preserve">Parish Clerk: </w:t>
      </w:r>
      <w:r>
        <w:tab/>
        <w:t xml:space="preserve">           </w:t>
      </w:r>
      <w:r w:rsidRPr="000544F9">
        <w:t xml:space="preserve">Ms Katie Davies e-mail: </w:t>
      </w:r>
      <w:hyperlink r:id="rId7" w:history="1">
        <w:r w:rsidRPr="000544F9">
          <w:rPr>
            <w:rStyle w:val="Hyperlink"/>
            <w:b/>
          </w:rPr>
          <w:t>clerk@chelmondiston-pc.gov</w:t>
        </w:r>
      </w:hyperlink>
    </w:p>
    <w:p w14:paraId="4ADBD8A5" w14:textId="13453250" w:rsidR="00D86B65" w:rsidRDefault="00D86B65" w:rsidP="00813F36"/>
    <w:p w14:paraId="44FB2B81" w14:textId="77777777" w:rsidR="006C7B56" w:rsidRPr="006C7B56" w:rsidRDefault="006C7B56" w:rsidP="00813F36">
      <w:pPr>
        <w:rPr>
          <w:bCs/>
          <w:sz w:val="24"/>
          <w:szCs w:val="24"/>
        </w:rPr>
      </w:pPr>
    </w:p>
    <w:p w14:paraId="0C386410" w14:textId="732A9DF8" w:rsidR="00EC0D9C" w:rsidRPr="006C7B56" w:rsidRDefault="008F7EE4" w:rsidP="00813F36">
      <w:pPr>
        <w:rPr>
          <w:bCs/>
          <w:sz w:val="24"/>
          <w:szCs w:val="24"/>
        </w:rPr>
      </w:pPr>
      <w:r w:rsidRPr="006C7B56">
        <w:rPr>
          <w:bCs/>
          <w:sz w:val="24"/>
          <w:szCs w:val="24"/>
        </w:rPr>
        <w:t>Newsletter.  May 2026</w:t>
      </w:r>
    </w:p>
    <w:p w14:paraId="32C2AF06" w14:textId="77777777" w:rsidR="008F7EE4" w:rsidRPr="008F7EE4" w:rsidRDefault="008F7EE4" w:rsidP="00813F36">
      <w:pPr>
        <w:rPr>
          <w:bCs/>
        </w:rPr>
      </w:pPr>
    </w:p>
    <w:p w14:paraId="61F40F92" w14:textId="3A8E9D61" w:rsidR="00D86B65" w:rsidRPr="006C7B56" w:rsidRDefault="00D86B65" w:rsidP="00813F36">
      <w:pPr>
        <w:rPr>
          <w:b/>
          <w:sz w:val="24"/>
          <w:szCs w:val="24"/>
        </w:rPr>
      </w:pPr>
      <w:r w:rsidRPr="006C7B56">
        <w:rPr>
          <w:b/>
          <w:sz w:val="24"/>
          <w:szCs w:val="24"/>
        </w:rPr>
        <w:t>Dear Parishioners,</w:t>
      </w:r>
    </w:p>
    <w:p w14:paraId="0EAC0060" w14:textId="5144879F" w:rsidR="00510457" w:rsidRPr="006C7B56" w:rsidRDefault="00BF5E02" w:rsidP="00813F36">
      <w:pPr>
        <w:rPr>
          <w:bCs/>
          <w:sz w:val="24"/>
          <w:szCs w:val="24"/>
        </w:rPr>
      </w:pPr>
      <w:r w:rsidRPr="006C7B56">
        <w:rPr>
          <w:b/>
          <w:sz w:val="24"/>
          <w:szCs w:val="24"/>
        </w:rPr>
        <w:t>We are looking for a new Councillor</w:t>
      </w:r>
      <w:r w:rsidR="008E1380" w:rsidRPr="006C7B56">
        <w:rPr>
          <w:bCs/>
          <w:sz w:val="24"/>
          <w:szCs w:val="24"/>
        </w:rPr>
        <w:t xml:space="preserve">. </w:t>
      </w:r>
      <w:r w:rsidR="005E2D4B" w:rsidRPr="006C7B56">
        <w:rPr>
          <w:bCs/>
          <w:sz w:val="24"/>
          <w:szCs w:val="24"/>
        </w:rPr>
        <w:t>Sadly we had to say good bye to one of our newer Council</w:t>
      </w:r>
      <w:r w:rsidR="00AF7816" w:rsidRPr="006C7B56">
        <w:rPr>
          <w:bCs/>
          <w:sz w:val="24"/>
          <w:szCs w:val="24"/>
        </w:rPr>
        <w:t>lors earlier this spring</w:t>
      </w:r>
      <w:r w:rsidR="00AB4DB7">
        <w:rPr>
          <w:bCs/>
          <w:sz w:val="24"/>
          <w:szCs w:val="24"/>
        </w:rPr>
        <w:t xml:space="preserve">.  </w:t>
      </w:r>
      <w:r w:rsidR="00510457" w:rsidRPr="006C7B56">
        <w:rPr>
          <w:bCs/>
          <w:sz w:val="24"/>
          <w:szCs w:val="24"/>
        </w:rPr>
        <w:t>With him, we lost an enthusiastic supporter of the parish who was prominent in securing our Speed Indication Devices and looking after some of our IT.</w:t>
      </w:r>
      <w:r w:rsidR="0036416B" w:rsidRPr="006C7B56">
        <w:rPr>
          <w:bCs/>
          <w:sz w:val="24"/>
          <w:szCs w:val="24"/>
        </w:rPr>
        <w:t xml:space="preserve">  He was also part of the Pin Mill regeneration working group.</w:t>
      </w:r>
    </w:p>
    <w:p w14:paraId="496469D4" w14:textId="3E32B6BB" w:rsidR="003920D3" w:rsidRPr="006C7B56" w:rsidRDefault="00370615" w:rsidP="00813F36">
      <w:pPr>
        <w:rPr>
          <w:bCs/>
          <w:sz w:val="24"/>
          <w:szCs w:val="24"/>
        </w:rPr>
      </w:pPr>
      <w:r w:rsidRPr="006C7B56">
        <w:rPr>
          <w:b/>
          <w:sz w:val="24"/>
          <w:szCs w:val="24"/>
        </w:rPr>
        <w:t>Have you got what it takes?</w:t>
      </w:r>
      <w:r w:rsidRPr="006C7B56">
        <w:rPr>
          <w:bCs/>
          <w:sz w:val="24"/>
          <w:szCs w:val="24"/>
        </w:rPr>
        <w:t xml:space="preserve">  We need someone who either lives in the parish or has a close connection with it (eg. by working here)</w:t>
      </w:r>
      <w:r w:rsidR="00E115C7" w:rsidRPr="006C7B56">
        <w:rPr>
          <w:bCs/>
          <w:sz w:val="24"/>
          <w:szCs w:val="24"/>
        </w:rPr>
        <w:t xml:space="preserve">, who cares about what happens to our assets </w:t>
      </w:r>
      <w:r w:rsidR="00734036" w:rsidRPr="006C7B56">
        <w:rPr>
          <w:bCs/>
          <w:sz w:val="24"/>
          <w:szCs w:val="24"/>
        </w:rPr>
        <w:t xml:space="preserve">and our environment </w:t>
      </w:r>
      <w:r w:rsidR="00E115C7" w:rsidRPr="006C7B56">
        <w:rPr>
          <w:bCs/>
          <w:sz w:val="24"/>
          <w:szCs w:val="24"/>
        </w:rPr>
        <w:t>and who is willing to offer a small amount of time for the benefit of the community</w:t>
      </w:r>
      <w:r w:rsidR="00567F82" w:rsidRPr="006C7B56">
        <w:rPr>
          <w:bCs/>
          <w:sz w:val="24"/>
          <w:szCs w:val="24"/>
        </w:rPr>
        <w:t xml:space="preserve"> so </w:t>
      </w:r>
      <w:r w:rsidR="00CA60D4" w:rsidRPr="006C7B56">
        <w:rPr>
          <w:bCs/>
          <w:sz w:val="24"/>
          <w:szCs w:val="24"/>
        </w:rPr>
        <w:t xml:space="preserve">that </w:t>
      </w:r>
      <w:r w:rsidR="00567F82" w:rsidRPr="006C7B56">
        <w:rPr>
          <w:bCs/>
          <w:sz w:val="24"/>
          <w:szCs w:val="24"/>
        </w:rPr>
        <w:t xml:space="preserve">this continues to be a thriving place </w:t>
      </w:r>
      <w:r w:rsidR="00CA60D4" w:rsidRPr="006C7B56">
        <w:rPr>
          <w:bCs/>
          <w:sz w:val="24"/>
          <w:szCs w:val="24"/>
        </w:rPr>
        <w:t xml:space="preserve">in which </w:t>
      </w:r>
      <w:r w:rsidR="00567F82" w:rsidRPr="006C7B56">
        <w:rPr>
          <w:bCs/>
          <w:sz w:val="24"/>
          <w:szCs w:val="24"/>
        </w:rPr>
        <w:t>to live</w:t>
      </w:r>
      <w:r w:rsidR="00F65D6A" w:rsidRPr="006C7B56">
        <w:rPr>
          <w:bCs/>
          <w:sz w:val="24"/>
          <w:szCs w:val="24"/>
        </w:rPr>
        <w:t xml:space="preserve">.  The Council meets </w:t>
      </w:r>
      <w:r w:rsidR="00BA66C3">
        <w:rPr>
          <w:bCs/>
          <w:sz w:val="24"/>
          <w:szCs w:val="24"/>
        </w:rPr>
        <w:t xml:space="preserve">usually on the first Tuesday of each </w:t>
      </w:r>
      <w:r w:rsidR="00F65D6A" w:rsidRPr="006C7B56">
        <w:rPr>
          <w:bCs/>
          <w:sz w:val="24"/>
          <w:szCs w:val="24"/>
        </w:rPr>
        <w:t xml:space="preserve">month, though not </w:t>
      </w:r>
      <w:r w:rsidR="00BA66C3">
        <w:rPr>
          <w:bCs/>
          <w:sz w:val="24"/>
          <w:szCs w:val="24"/>
        </w:rPr>
        <w:t>normal</w:t>
      </w:r>
      <w:r w:rsidR="00F65D6A" w:rsidRPr="006C7B56">
        <w:rPr>
          <w:bCs/>
          <w:sz w:val="24"/>
          <w:szCs w:val="24"/>
        </w:rPr>
        <w:t>ly in August.</w:t>
      </w:r>
      <w:r w:rsidR="00FF4988" w:rsidRPr="006C7B56">
        <w:rPr>
          <w:bCs/>
          <w:sz w:val="24"/>
          <w:szCs w:val="24"/>
        </w:rPr>
        <w:t xml:space="preserve">  Have you got particular skills or experience to offer your community?</w:t>
      </w:r>
      <w:r w:rsidR="00CA60D4" w:rsidRPr="006C7B56">
        <w:rPr>
          <w:bCs/>
          <w:sz w:val="24"/>
          <w:szCs w:val="24"/>
        </w:rPr>
        <w:t xml:space="preserve"> Or maybe you are just keen to see what</w:t>
      </w:r>
      <w:r w:rsidR="0043213A" w:rsidRPr="006C7B56">
        <w:rPr>
          <w:bCs/>
          <w:sz w:val="24"/>
          <w:szCs w:val="24"/>
        </w:rPr>
        <w:t xml:space="preserve"> we do and help in unspecified ways?</w:t>
      </w:r>
    </w:p>
    <w:p w14:paraId="424B2BB7" w14:textId="30947038" w:rsidR="0043213A" w:rsidRPr="006C7B56" w:rsidRDefault="008E1380" w:rsidP="00813F36">
      <w:pPr>
        <w:rPr>
          <w:bCs/>
          <w:sz w:val="24"/>
          <w:szCs w:val="24"/>
        </w:rPr>
      </w:pPr>
      <w:r w:rsidRPr="006C7B56">
        <w:rPr>
          <w:b/>
          <w:sz w:val="24"/>
          <w:szCs w:val="24"/>
        </w:rPr>
        <w:t>T</w:t>
      </w:r>
      <w:r w:rsidR="0043213A" w:rsidRPr="006C7B56">
        <w:rPr>
          <w:b/>
          <w:sz w:val="24"/>
          <w:szCs w:val="24"/>
        </w:rPr>
        <w:t>he Annual Village Meeting</w:t>
      </w:r>
      <w:r w:rsidR="0043213A" w:rsidRPr="006C7B56">
        <w:rPr>
          <w:bCs/>
          <w:sz w:val="24"/>
          <w:szCs w:val="24"/>
        </w:rPr>
        <w:t xml:space="preserve"> takes place</w:t>
      </w:r>
      <w:r w:rsidRPr="006C7B56">
        <w:rPr>
          <w:bCs/>
          <w:sz w:val="24"/>
          <w:szCs w:val="24"/>
        </w:rPr>
        <w:t xml:space="preserve"> next week on </w:t>
      </w:r>
      <w:r w:rsidRPr="006C7B56">
        <w:rPr>
          <w:b/>
          <w:sz w:val="24"/>
          <w:szCs w:val="24"/>
        </w:rPr>
        <w:t>Tuesday 19</w:t>
      </w:r>
      <w:r w:rsidRPr="006C7B56">
        <w:rPr>
          <w:b/>
          <w:sz w:val="24"/>
          <w:szCs w:val="24"/>
          <w:vertAlign w:val="superscript"/>
        </w:rPr>
        <w:t>th</w:t>
      </w:r>
      <w:r w:rsidRPr="006C7B56">
        <w:rPr>
          <w:b/>
          <w:sz w:val="24"/>
          <w:szCs w:val="24"/>
        </w:rPr>
        <w:t xml:space="preserve"> May</w:t>
      </w:r>
      <w:r w:rsidR="0043213A" w:rsidRPr="006C7B56">
        <w:rPr>
          <w:bCs/>
          <w:sz w:val="24"/>
          <w:szCs w:val="24"/>
        </w:rPr>
        <w:t xml:space="preserve"> in the Village Hall, starting at 7.00pm.  This is not a Parish Council meeting, rather it is a chance for local people and activity groups to report on what they have done over the past year</w:t>
      </w:r>
      <w:r w:rsidR="00605FA3" w:rsidRPr="006C7B56">
        <w:rPr>
          <w:bCs/>
          <w:sz w:val="24"/>
          <w:szCs w:val="24"/>
        </w:rPr>
        <w:t xml:space="preserve"> and discuss items of interest to all of us</w:t>
      </w:r>
      <w:r w:rsidR="004A4782" w:rsidRPr="006C7B56">
        <w:rPr>
          <w:bCs/>
          <w:sz w:val="24"/>
          <w:szCs w:val="24"/>
        </w:rPr>
        <w:t>.  Why not come along and hear what you</w:t>
      </w:r>
      <w:r w:rsidR="00915FDC">
        <w:rPr>
          <w:bCs/>
          <w:sz w:val="24"/>
          <w:szCs w:val="24"/>
        </w:rPr>
        <w:t>r</w:t>
      </w:r>
      <w:r w:rsidR="004A4782" w:rsidRPr="006C7B56">
        <w:rPr>
          <w:bCs/>
          <w:sz w:val="24"/>
          <w:szCs w:val="24"/>
        </w:rPr>
        <w:t xml:space="preserve"> Parish Council has been doing for you, what other things are going on in the community, and have you</w:t>
      </w:r>
      <w:r w:rsidR="0097473C">
        <w:rPr>
          <w:bCs/>
          <w:sz w:val="24"/>
          <w:szCs w:val="24"/>
        </w:rPr>
        <w:t>r</w:t>
      </w:r>
      <w:r w:rsidR="004A4782" w:rsidRPr="006C7B56">
        <w:rPr>
          <w:bCs/>
          <w:sz w:val="24"/>
          <w:szCs w:val="24"/>
        </w:rPr>
        <w:t xml:space="preserve"> say?</w:t>
      </w:r>
    </w:p>
    <w:p w14:paraId="38D8FA0B" w14:textId="77777777" w:rsidR="004A4782" w:rsidRPr="006C7B56" w:rsidRDefault="004A4782" w:rsidP="00813F36">
      <w:pPr>
        <w:rPr>
          <w:bCs/>
          <w:sz w:val="24"/>
          <w:szCs w:val="24"/>
        </w:rPr>
      </w:pPr>
    </w:p>
    <w:p w14:paraId="7D8402B5" w14:textId="77777777" w:rsidR="00863C5A" w:rsidRPr="006C7B56" w:rsidRDefault="002D1EFD" w:rsidP="00BD0A65">
      <w:pPr>
        <w:spacing w:after="0"/>
        <w:rPr>
          <w:sz w:val="24"/>
          <w:szCs w:val="24"/>
        </w:rPr>
      </w:pPr>
      <w:r w:rsidRPr="006C7B56">
        <w:rPr>
          <w:sz w:val="24"/>
          <w:szCs w:val="24"/>
        </w:rPr>
        <w:t>Best wishes,</w:t>
      </w:r>
    </w:p>
    <w:p w14:paraId="67B4A5C4" w14:textId="77BF35E8" w:rsidR="00CC04AF" w:rsidRPr="006C7B56" w:rsidRDefault="003920D3" w:rsidP="00BD0A65">
      <w:pPr>
        <w:spacing w:after="0"/>
        <w:rPr>
          <w:sz w:val="24"/>
          <w:szCs w:val="24"/>
        </w:rPr>
      </w:pPr>
      <w:r w:rsidRPr="006C7B56">
        <w:rPr>
          <w:sz w:val="24"/>
          <w:szCs w:val="24"/>
        </w:rPr>
        <w:t>Cllr.</w:t>
      </w:r>
      <w:r w:rsidR="002D1EFD" w:rsidRPr="006C7B56">
        <w:rPr>
          <w:sz w:val="24"/>
          <w:szCs w:val="24"/>
        </w:rPr>
        <w:t xml:space="preserve"> Rosie </w:t>
      </w:r>
      <w:r w:rsidR="00CC04AF" w:rsidRPr="006C7B56">
        <w:rPr>
          <w:sz w:val="24"/>
          <w:szCs w:val="24"/>
        </w:rPr>
        <w:t xml:space="preserve">Kirkup, </w:t>
      </w:r>
      <w:r w:rsidRPr="006C7B56">
        <w:rPr>
          <w:sz w:val="24"/>
          <w:szCs w:val="24"/>
        </w:rPr>
        <w:t>Vice-</w:t>
      </w:r>
      <w:r w:rsidR="00CC04AF" w:rsidRPr="006C7B56">
        <w:rPr>
          <w:sz w:val="24"/>
          <w:szCs w:val="24"/>
        </w:rPr>
        <w:t>Chairman.</w:t>
      </w:r>
    </w:p>
    <w:p w14:paraId="55CB6A70" w14:textId="77777777" w:rsidR="00863C5A" w:rsidRPr="006C7B56" w:rsidRDefault="00CC04AF" w:rsidP="00BD0A65">
      <w:pPr>
        <w:spacing w:after="0"/>
        <w:rPr>
          <w:sz w:val="24"/>
          <w:szCs w:val="24"/>
        </w:rPr>
      </w:pPr>
      <w:r w:rsidRPr="006C7B56">
        <w:rPr>
          <w:sz w:val="24"/>
          <w:szCs w:val="24"/>
        </w:rPr>
        <w:t xml:space="preserve">Emails: </w:t>
      </w:r>
      <w:hyperlink r:id="rId8" w:history="1">
        <w:r w:rsidRPr="006C7B56">
          <w:rPr>
            <w:rStyle w:val="Hyperlink"/>
            <w:sz w:val="24"/>
            <w:szCs w:val="24"/>
          </w:rPr>
          <w:t>rosiekirkup@chelmondiston-pc.gov.uk</w:t>
        </w:r>
      </w:hyperlink>
    </w:p>
    <w:p w14:paraId="023F8C2A" w14:textId="7D3783E2" w:rsidR="00DF1681" w:rsidRPr="006C7B56" w:rsidRDefault="00CC04AF" w:rsidP="00BD0A65">
      <w:pPr>
        <w:spacing w:after="0"/>
        <w:rPr>
          <w:sz w:val="24"/>
          <w:szCs w:val="24"/>
        </w:rPr>
      </w:pPr>
      <w:r w:rsidRPr="006C7B56">
        <w:rPr>
          <w:sz w:val="24"/>
          <w:szCs w:val="24"/>
        </w:rPr>
        <w:t xml:space="preserve">or clerk: </w:t>
      </w:r>
      <w:hyperlink r:id="rId9" w:history="1">
        <w:r w:rsidRPr="006C7B56">
          <w:rPr>
            <w:rStyle w:val="Hyperlink"/>
            <w:sz w:val="24"/>
            <w:szCs w:val="24"/>
          </w:rPr>
          <w:t>clerk@chelmondiston-pc.gov.uk</w:t>
        </w:r>
      </w:hyperlink>
    </w:p>
    <w:sectPr w:rsidR="00DF1681" w:rsidRPr="006C7B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6328E" w14:textId="77777777" w:rsidR="000A1D82" w:rsidRDefault="000A1D82" w:rsidP="00205CAA">
      <w:pPr>
        <w:spacing w:after="0" w:line="240" w:lineRule="auto"/>
      </w:pPr>
      <w:r>
        <w:separator/>
      </w:r>
    </w:p>
  </w:endnote>
  <w:endnote w:type="continuationSeparator" w:id="0">
    <w:p w14:paraId="0BCD1A94" w14:textId="77777777" w:rsidR="000A1D82" w:rsidRDefault="000A1D82" w:rsidP="0020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60363" w14:textId="77777777" w:rsidR="00205CAA" w:rsidRDefault="00205C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7D890" w14:textId="77777777" w:rsidR="00205CAA" w:rsidRDefault="00205C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34F7C" w14:textId="77777777" w:rsidR="00205CAA" w:rsidRDefault="00205C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4165C" w14:textId="77777777" w:rsidR="000A1D82" w:rsidRDefault="000A1D82" w:rsidP="00205CAA">
      <w:pPr>
        <w:spacing w:after="0" w:line="240" w:lineRule="auto"/>
      </w:pPr>
      <w:r>
        <w:separator/>
      </w:r>
    </w:p>
  </w:footnote>
  <w:footnote w:type="continuationSeparator" w:id="0">
    <w:p w14:paraId="2D789C52" w14:textId="77777777" w:rsidR="000A1D82" w:rsidRDefault="000A1D82" w:rsidP="00205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0B75B" w14:textId="77777777" w:rsidR="00205CAA" w:rsidRDefault="00205C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9D9C1" w14:textId="2245E8C3" w:rsidR="00205CAA" w:rsidRDefault="00205C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E76F3" w14:textId="77777777" w:rsidR="00205CAA" w:rsidRDefault="00205C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F36"/>
    <w:rsid w:val="000365A1"/>
    <w:rsid w:val="000A1D82"/>
    <w:rsid w:val="000D4DBD"/>
    <w:rsid w:val="000E0905"/>
    <w:rsid w:val="001121F4"/>
    <w:rsid w:val="00155D87"/>
    <w:rsid w:val="00162B9F"/>
    <w:rsid w:val="00164059"/>
    <w:rsid w:val="00171870"/>
    <w:rsid w:val="0019780F"/>
    <w:rsid w:val="001A68C5"/>
    <w:rsid w:val="001C482E"/>
    <w:rsid w:val="001D25B6"/>
    <w:rsid w:val="001E4648"/>
    <w:rsid w:val="001E7DCE"/>
    <w:rsid w:val="00205CAA"/>
    <w:rsid w:val="0023687D"/>
    <w:rsid w:val="00261FEE"/>
    <w:rsid w:val="00270F21"/>
    <w:rsid w:val="002A4EAA"/>
    <w:rsid w:val="002A697B"/>
    <w:rsid w:val="002B0059"/>
    <w:rsid w:val="002B5746"/>
    <w:rsid w:val="002C7D6B"/>
    <w:rsid w:val="002D1EFD"/>
    <w:rsid w:val="002D2256"/>
    <w:rsid w:val="002D515B"/>
    <w:rsid w:val="0030577E"/>
    <w:rsid w:val="003315F1"/>
    <w:rsid w:val="00353587"/>
    <w:rsid w:val="0036416B"/>
    <w:rsid w:val="003678F7"/>
    <w:rsid w:val="00370615"/>
    <w:rsid w:val="00377BB6"/>
    <w:rsid w:val="00384A0F"/>
    <w:rsid w:val="003920D3"/>
    <w:rsid w:val="003A0B10"/>
    <w:rsid w:val="00412D87"/>
    <w:rsid w:val="00421541"/>
    <w:rsid w:val="0043213A"/>
    <w:rsid w:val="00444888"/>
    <w:rsid w:val="00464485"/>
    <w:rsid w:val="00466820"/>
    <w:rsid w:val="004A4782"/>
    <w:rsid w:val="004B3BC0"/>
    <w:rsid w:val="004D5EB6"/>
    <w:rsid w:val="004F7029"/>
    <w:rsid w:val="00506125"/>
    <w:rsid w:val="00510457"/>
    <w:rsid w:val="00531103"/>
    <w:rsid w:val="00553716"/>
    <w:rsid w:val="00567F82"/>
    <w:rsid w:val="00595EEB"/>
    <w:rsid w:val="005A253A"/>
    <w:rsid w:val="005D2C26"/>
    <w:rsid w:val="005D45BC"/>
    <w:rsid w:val="005D7972"/>
    <w:rsid w:val="005E2C4A"/>
    <w:rsid w:val="005E2D4B"/>
    <w:rsid w:val="00600119"/>
    <w:rsid w:val="00605FA3"/>
    <w:rsid w:val="00622083"/>
    <w:rsid w:val="00635072"/>
    <w:rsid w:val="00643F50"/>
    <w:rsid w:val="00653EC2"/>
    <w:rsid w:val="00683495"/>
    <w:rsid w:val="0069484A"/>
    <w:rsid w:val="006C50B8"/>
    <w:rsid w:val="006C7B56"/>
    <w:rsid w:val="006D5979"/>
    <w:rsid w:val="007274B9"/>
    <w:rsid w:val="00734036"/>
    <w:rsid w:val="00744668"/>
    <w:rsid w:val="00754837"/>
    <w:rsid w:val="00791BF1"/>
    <w:rsid w:val="007D7A6B"/>
    <w:rsid w:val="007E0763"/>
    <w:rsid w:val="007E0C3F"/>
    <w:rsid w:val="00813F36"/>
    <w:rsid w:val="0083098E"/>
    <w:rsid w:val="00834551"/>
    <w:rsid w:val="008376F6"/>
    <w:rsid w:val="00863C5A"/>
    <w:rsid w:val="00865D76"/>
    <w:rsid w:val="00867EF2"/>
    <w:rsid w:val="008701A0"/>
    <w:rsid w:val="00887517"/>
    <w:rsid w:val="008900B0"/>
    <w:rsid w:val="00895FE4"/>
    <w:rsid w:val="008A002A"/>
    <w:rsid w:val="008D15F6"/>
    <w:rsid w:val="008E1380"/>
    <w:rsid w:val="008E27C0"/>
    <w:rsid w:val="008F3DBD"/>
    <w:rsid w:val="008F7EE4"/>
    <w:rsid w:val="00915FDC"/>
    <w:rsid w:val="00961CDE"/>
    <w:rsid w:val="0096451D"/>
    <w:rsid w:val="00972759"/>
    <w:rsid w:val="0097473C"/>
    <w:rsid w:val="009812DC"/>
    <w:rsid w:val="009B2F48"/>
    <w:rsid w:val="00A01B10"/>
    <w:rsid w:val="00A073C2"/>
    <w:rsid w:val="00A70BCA"/>
    <w:rsid w:val="00A7384F"/>
    <w:rsid w:val="00A76B2B"/>
    <w:rsid w:val="00AA2C62"/>
    <w:rsid w:val="00AA7868"/>
    <w:rsid w:val="00AB4DB7"/>
    <w:rsid w:val="00AF7816"/>
    <w:rsid w:val="00B138D7"/>
    <w:rsid w:val="00B433E2"/>
    <w:rsid w:val="00B50F80"/>
    <w:rsid w:val="00B67E07"/>
    <w:rsid w:val="00BA66C3"/>
    <w:rsid w:val="00BD0A65"/>
    <w:rsid w:val="00BE4B02"/>
    <w:rsid w:val="00BF5E02"/>
    <w:rsid w:val="00C06BE7"/>
    <w:rsid w:val="00C10D12"/>
    <w:rsid w:val="00C546D7"/>
    <w:rsid w:val="00C84263"/>
    <w:rsid w:val="00CA2059"/>
    <w:rsid w:val="00CA60D4"/>
    <w:rsid w:val="00CC04AF"/>
    <w:rsid w:val="00CE7431"/>
    <w:rsid w:val="00CF3FDE"/>
    <w:rsid w:val="00D303FB"/>
    <w:rsid w:val="00D34174"/>
    <w:rsid w:val="00D4781F"/>
    <w:rsid w:val="00D6580D"/>
    <w:rsid w:val="00D67D3B"/>
    <w:rsid w:val="00D86B65"/>
    <w:rsid w:val="00D92B07"/>
    <w:rsid w:val="00DA3F91"/>
    <w:rsid w:val="00DA7447"/>
    <w:rsid w:val="00DD5256"/>
    <w:rsid w:val="00DF1681"/>
    <w:rsid w:val="00E115C7"/>
    <w:rsid w:val="00E77FBB"/>
    <w:rsid w:val="00EA0EA1"/>
    <w:rsid w:val="00EA3A68"/>
    <w:rsid w:val="00EB5C8A"/>
    <w:rsid w:val="00EC0D9C"/>
    <w:rsid w:val="00EC7858"/>
    <w:rsid w:val="00F26555"/>
    <w:rsid w:val="00F270E5"/>
    <w:rsid w:val="00F65D6A"/>
    <w:rsid w:val="00F67754"/>
    <w:rsid w:val="00F77DC2"/>
    <w:rsid w:val="00FB058F"/>
    <w:rsid w:val="00FE052A"/>
    <w:rsid w:val="00FF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33CA3"/>
  <w15:chartTrackingRefBased/>
  <w15:docId w15:val="{7F1CB282-A512-4B13-B699-0532DCA31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F3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3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3F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3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F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F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3F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3F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3F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F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3F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3F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3F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F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3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13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13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3F3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13F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3F36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13F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3F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3F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3F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13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F36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813F36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05C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CA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iekirkup@chelmondiston-pc.gov.uk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clerk@chelmondiston-pc.gov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clerk@chelmondiston-pc.gov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Abensour</dc:creator>
  <cp:keywords/>
  <dc:description/>
  <cp:lastModifiedBy>Rosie Abensour</cp:lastModifiedBy>
  <cp:revision>4</cp:revision>
  <cp:lastPrinted>2026-05-11T09:38:00Z</cp:lastPrinted>
  <dcterms:created xsi:type="dcterms:W3CDTF">2026-05-11T10:45:00Z</dcterms:created>
  <dcterms:modified xsi:type="dcterms:W3CDTF">2026-05-12T15:12:00Z</dcterms:modified>
</cp:coreProperties>
</file>